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E07" w14:textId="47784021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623556">
        <w:rPr>
          <w:rFonts w:ascii="Times New Roman" w:hAnsi="Times New Roman" w:cs="Times New Roman"/>
          <w:sz w:val="36"/>
          <w:szCs w:val="36"/>
          <w:u w:val="single"/>
        </w:rPr>
        <w:t>6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1E62056A" w:rsidR="00AD577A" w:rsidRDefault="00FB643E" w:rsidP="00AD577A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14:paraId="07D378D2" w14:textId="1E62056A" w:rsidR="00AD577A" w:rsidRDefault="00FB643E" w:rsidP="00AD577A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1ED62DF9" w:rsidR="008563B4" w:rsidRDefault="008563B4" w:rsidP="008563B4">
                            <w:pPr>
                              <w:jc w:val="center"/>
                            </w:pPr>
                            <w:r>
                              <w:t>Месторасп</w:t>
                            </w:r>
                            <w:r w:rsidR="006235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AE6DA5" wp14:editId="028DF21C">
                                  <wp:extent cx="2158365" cy="1214120"/>
                                  <wp:effectExtent l="0" t="0" r="0" b="508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t>оложение площадки карте</w:t>
                            </w:r>
                            <w:r w:rsidR="00AD577A">
                              <w:t xml:space="preserve"> (</w:t>
                            </w:r>
                            <w:r w:rsidR="006B55C5">
                              <w:t>Изображение</w:t>
                            </w:r>
                            <w:r w:rsidR="00AD577A">
                              <w:t>)</w:t>
                            </w:r>
                            <w:r w:rsidR="000C6EE4">
                              <w:t xml:space="preserve"> Публичная кадастровая карта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" fillcolor="white [3201]" strokecolor="black [3213]" strokeweight="2.25pt">
                <v:stroke dashstyle="dash" linestyle="thickBetweenThin"/>
                <v:textbox>
                  <w:txbxContent>
                    <w:p w14:paraId="57063B8A" w14:textId="1ED62DF9" w:rsidR="008563B4" w:rsidRDefault="008563B4" w:rsidP="008563B4">
                      <w:pPr>
                        <w:jc w:val="center"/>
                      </w:pPr>
                      <w:r>
                        <w:t>Месторасп</w:t>
                      </w:r>
                      <w:r w:rsidR="006235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AE6DA5" wp14:editId="028DF21C">
                            <wp:extent cx="2158365" cy="1214120"/>
                            <wp:effectExtent l="0" t="0" r="0" b="508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t>оложение площадки карте</w:t>
                      </w:r>
                      <w:r w:rsidR="00AD577A">
                        <w:t xml:space="preserve"> (</w:t>
                      </w:r>
                      <w:r w:rsidR="006B55C5">
                        <w:t>Изображение</w:t>
                      </w:r>
                      <w:r w:rsidR="00AD577A">
                        <w:t>)</w:t>
                      </w:r>
                      <w:r w:rsidR="000C6EE4">
                        <w:t xml:space="preserve"> Публичная кадастровая карта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161D75" w14:paraId="0A37BBF6" w14:textId="77777777" w:rsidTr="00CE643C">
        <w:tc>
          <w:tcPr>
            <w:tcW w:w="9606" w:type="dxa"/>
            <w:gridSpan w:val="3"/>
          </w:tcPr>
          <w:p w14:paraId="013C87F0" w14:textId="5F39F96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61D75" w14:paraId="1EE7E109" w14:textId="77777777" w:rsidTr="00CE643C">
        <w:tc>
          <w:tcPr>
            <w:tcW w:w="4928" w:type="dxa"/>
            <w:gridSpan w:val="2"/>
          </w:tcPr>
          <w:p w14:paraId="218D870B" w14:textId="457B354C" w:rsidR="00161D75" w:rsidRPr="006E2E85" w:rsidRDefault="00161D7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  <w:r w:rsidR="00153E3F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E1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(здание, участок)</w:t>
            </w:r>
          </w:p>
        </w:tc>
        <w:tc>
          <w:tcPr>
            <w:tcW w:w="4678" w:type="dxa"/>
          </w:tcPr>
          <w:p w14:paraId="4D82684B" w14:textId="642B873D" w:rsidR="00161D75" w:rsidRPr="006E2E85" w:rsidRDefault="00623556" w:rsidP="005F31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35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двухэтажное. Материал наружных стен- </w:t>
            </w:r>
            <w:proofErr w:type="spellStart"/>
            <w:r w:rsidRPr="006235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кирпичные.Год</w:t>
            </w:r>
            <w:proofErr w:type="spellEnd"/>
            <w:r w:rsidRPr="006235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завершение постройки-1974. </w:t>
            </w:r>
            <w:proofErr w:type="spellStart"/>
            <w:r w:rsidRPr="006235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Кад</w:t>
            </w:r>
            <w:proofErr w:type="spellEnd"/>
            <w:r w:rsidRPr="006235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13:19:0216002:217</w:t>
            </w:r>
          </w:p>
        </w:tc>
      </w:tr>
      <w:tr w:rsidR="00D0584E" w14:paraId="5912251A" w14:textId="77777777" w:rsidTr="00CE643C">
        <w:trPr>
          <w:trHeight w:val="457"/>
        </w:trPr>
        <w:tc>
          <w:tcPr>
            <w:tcW w:w="4928" w:type="dxa"/>
            <w:gridSpan w:val="2"/>
          </w:tcPr>
          <w:p w14:paraId="17328192" w14:textId="60F90093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</w:t>
            </w:r>
            <w:r w:rsidR="00C14D0C" w:rsidRPr="006E2E85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A17BAC" w14:textId="3EE36928" w:rsidR="00D0584E" w:rsidRPr="006E2E85" w:rsidRDefault="00623556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РМ, р-н Темниковский, с </w:t>
            </w:r>
            <w:proofErr w:type="spellStart"/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>Митрялы</w:t>
            </w:r>
            <w:proofErr w:type="spellEnd"/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>ул</w:t>
            </w:r>
            <w:proofErr w:type="spellEnd"/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Молодежная, д 3</w:t>
            </w:r>
          </w:p>
        </w:tc>
      </w:tr>
      <w:tr w:rsidR="00D0584E" w14:paraId="322A9AFA" w14:textId="77777777" w:rsidTr="00CE643C">
        <w:tc>
          <w:tcPr>
            <w:tcW w:w="4928" w:type="dxa"/>
            <w:gridSpan w:val="2"/>
          </w:tcPr>
          <w:p w14:paraId="00BE3FBA" w14:textId="77777777" w:rsidR="005E5A1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62DB3" w14:textId="6C407B12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BB406B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247185E6" w14:textId="3A7303B0" w:rsidR="00D0584E" w:rsidRPr="006E2E85" w:rsidRDefault="00623556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>Здание школы</w:t>
            </w:r>
          </w:p>
        </w:tc>
      </w:tr>
      <w:tr w:rsidR="00D0584E" w14:paraId="6E9D4B7F" w14:textId="77777777" w:rsidTr="00CE643C">
        <w:tc>
          <w:tcPr>
            <w:tcW w:w="4928" w:type="dxa"/>
            <w:gridSpan w:val="2"/>
          </w:tcPr>
          <w:p w14:paraId="27883B2B" w14:textId="0EE0DDD2" w:rsidR="00D0584E" w:rsidRPr="006E2E85" w:rsidRDefault="006A116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3052AC00" w14:textId="0F791E34" w:rsidR="00D0584E" w:rsidRPr="006E2E85" w:rsidRDefault="00D0584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584E" w14:paraId="7761A4D1" w14:textId="77777777" w:rsidTr="00CE643C">
        <w:tc>
          <w:tcPr>
            <w:tcW w:w="4928" w:type="dxa"/>
            <w:gridSpan w:val="2"/>
          </w:tcPr>
          <w:p w14:paraId="23663CA0" w14:textId="642A11E0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</w:t>
            </w:r>
            <w:r w:rsidR="002A248B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  <w:r w:rsidR="00E7234A"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243098C6" w14:textId="1954A288" w:rsidR="00D0584E" w:rsidRPr="006E2E85" w:rsidRDefault="00623556" w:rsidP="004E6A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556">
              <w:rPr>
                <w:rFonts w:ascii="Times New Roman" w:hAnsi="Times New Roman" w:cs="Times New Roman"/>
                <w:i/>
                <w:sz w:val="20"/>
                <w:szCs w:val="20"/>
              </w:rPr>
              <w:t>1068.2</w:t>
            </w:r>
          </w:p>
        </w:tc>
      </w:tr>
      <w:tr w:rsidR="00D0584E" w14:paraId="627564DF" w14:textId="77777777" w:rsidTr="00CE643C">
        <w:tc>
          <w:tcPr>
            <w:tcW w:w="4928" w:type="dxa"/>
            <w:gridSpan w:val="2"/>
          </w:tcPr>
          <w:p w14:paraId="77FCCB4D" w14:textId="172123DE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  <w:r w:rsidR="00AB23D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Балансодержатель</w:t>
            </w:r>
            <w:r w:rsidR="002A3B21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38104009" w14:textId="7B5276C8" w:rsidR="00D0584E" w:rsidRPr="006E2E85" w:rsidRDefault="00FD7ECC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 (Администрации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Темниковского муниципального района)</w:t>
            </w:r>
          </w:p>
        </w:tc>
      </w:tr>
      <w:tr w:rsidR="00D0584E" w14:paraId="41D6D49F" w14:textId="77777777" w:rsidTr="00CE643C">
        <w:tc>
          <w:tcPr>
            <w:tcW w:w="4928" w:type="dxa"/>
            <w:gridSpan w:val="2"/>
          </w:tcPr>
          <w:p w14:paraId="4CABA36A" w14:textId="77777777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6FA902A1" w14:textId="162584F5" w:rsidR="00D0584E" w:rsidRPr="006E2E85" w:rsidRDefault="00623556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55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учебных целей</w:t>
            </w:r>
          </w:p>
        </w:tc>
      </w:tr>
      <w:tr w:rsidR="00D0584E" w14:paraId="57843C6A" w14:textId="77777777" w:rsidTr="00CE643C">
        <w:tc>
          <w:tcPr>
            <w:tcW w:w="4928" w:type="dxa"/>
            <w:gridSpan w:val="2"/>
          </w:tcPr>
          <w:p w14:paraId="69A7B498" w14:textId="0788395A" w:rsidR="00D0584E" w:rsidRPr="006E2E85" w:rsidRDefault="00A101BD" w:rsidP="0005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814173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01 </w:t>
            </w:r>
            <w:r w:rsidR="00050A7C" w:rsidRPr="006E2E8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1C82D7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E" w14:paraId="74AEECD4" w14:textId="77777777" w:rsidTr="00CE643C">
        <w:tc>
          <w:tcPr>
            <w:tcW w:w="4928" w:type="dxa"/>
            <w:gridSpan w:val="2"/>
          </w:tcPr>
          <w:p w14:paraId="070E8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5412EA2F" w14:textId="6A6A21C5" w:rsidR="00D0584E" w:rsidRPr="006E2E85" w:rsidRDefault="00E5792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  <w:r w:rsidR="00D85F78">
              <w:rPr>
                <w:rFonts w:ascii="Times New Roman" w:hAnsi="Times New Roman" w:cs="Times New Roman"/>
                <w:i/>
                <w:sz w:val="20"/>
                <w:szCs w:val="20"/>
              </w:rPr>
              <w:t>, аукцион</w:t>
            </w:r>
          </w:p>
        </w:tc>
      </w:tr>
      <w:tr w:rsidR="00D0584E" w14:paraId="116C2E23" w14:textId="77777777" w:rsidTr="00CE643C">
        <w:tc>
          <w:tcPr>
            <w:tcW w:w="4928" w:type="dxa"/>
            <w:gridSpan w:val="2"/>
          </w:tcPr>
          <w:p w14:paraId="75C08676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75F34A09" w14:textId="20B99313" w:rsidR="00D0584E" w:rsidRPr="006E2E85" w:rsidRDefault="00D0584E" w:rsidP="00C32B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2E9E" w14:paraId="47AFCE3A" w14:textId="77777777" w:rsidTr="00CE643C">
        <w:tc>
          <w:tcPr>
            <w:tcW w:w="4928" w:type="dxa"/>
            <w:gridSpan w:val="2"/>
          </w:tcPr>
          <w:p w14:paraId="7BD9E68F" w14:textId="6C993529" w:rsidR="00B42E9E" w:rsidRPr="006E2E85" w:rsidRDefault="00B42E9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716EEE10" w14:textId="77777777" w:rsidR="00B42E9E" w:rsidRPr="006E2E85" w:rsidRDefault="00B42E9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1D75" w14:paraId="1CBC2B8F" w14:textId="77777777" w:rsidTr="00CE643C">
        <w:tc>
          <w:tcPr>
            <w:tcW w:w="9606" w:type="dxa"/>
            <w:gridSpan w:val="3"/>
          </w:tcPr>
          <w:p w14:paraId="4C881C8D" w14:textId="4169324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0584E" w14:paraId="43D3385E" w14:textId="77777777" w:rsidTr="00CE643C">
        <w:trPr>
          <w:trHeight w:val="120"/>
        </w:trPr>
        <w:tc>
          <w:tcPr>
            <w:tcW w:w="4786" w:type="dxa"/>
          </w:tcPr>
          <w:p w14:paraId="50B51C14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  <w:gridSpan w:val="2"/>
          </w:tcPr>
          <w:p w14:paraId="4F0311EB" w14:textId="7C517538" w:rsidR="00D0584E" w:rsidRPr="006E2E85" w:rsidRDefault="00FD7ECC" w:rsidP="00FB6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D0584E" w14:paraId="7F2932D6" w14:textId="77777777" w:rsidTr="00CE643C">
        <w:trPr>
          <w:trHeight w:val="120"/>
        </w:trPr>
        <w:tc>
          <w:tcPr>
            <w:tcW w:w="4786" w:type="dxa"/>
          </w:tcPr>
          <w:p w14:paraId="1926396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  <w:gridSpan w:val="2"/>
          </w:tcPr>
          <w:p w14:paraId="6A73FFCC" w14:textId="4A28767C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</w:tr>
      <w:tr w:rsidR="00D0584E" w14:paraId="47BE4F58" w14:textId="77777777" w:rsidTr="00CE643C">
        <w:trPr>
          <w:trHeight w:val="135"/>
        </w:trPr>
        <w:tc>
          <w:tcPr>
            <w:tcW w:w="4786" w:type="dxa"/>
          </w:tcPr>
          <w:p w14:paraId="6A90340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  <w:gridSpan w:val="2"/>
          </w:tcPr>
          <w:p w14:paraId="3927D25F" w14:textId="39207E4F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Точка подключения - ЛЭП ВЛЗ-10 </w:t>
            </w:r>
            <w:proofErr w:type="spellStart"/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</w:p>
        </w:tc>
      </w:tr>
      <w:tr w:rsidR="00D0584E" w14:paraId="2DAE4F7B" w14:textId="77777777" w:rsidTr="00CE643C">
        <w:trPr>
          <w:trHeight w:val="135"/>
        </w:trPr>
        <w:tc>
          <w:tcPr>
            <w:tcW w:w="4786" w:type="dxa"/>
          </w:tcPr>
          <w:p w14:paraId="6AF6A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  <w:gridSpan w:val="2"/>
          </w:tcPr>
          <w:p w14:paraId="1426C05C" w14:textId="29603673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62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E2E85" w14:paraId="4D53CA43" w14:textId="77777777" w:rsidTr="00CE643C">
        <w:trPr>
          <w:trHeight w:val="135"/>
        </w:trPr>
        <w:tc>
          <w:tcPr>
            <w:tcW w:w="9606" w:type="dxa"/>
            <w:gridSpan w:val="2"/>
          </w:tcPr>
          <w:p w14:paraId="7453C905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6E2E85" w14:paraId="3EFF54C8" w14:textId="77777777" w:rsidTr="00CE643C">
        <w:trPr>
          <w:trHeight w:val="135"/>
        </w:trPr>
        <w:tc>
          <w:tcPr>
            <w:tcW w:w="4786" w:type="dxa"/>
          </w:tcPr>
          <w:p w14:paraId="22835983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240DC305" w14:textId="6E28003D" w:rsidR="006E2E85" w:rsidRPr="006E2E85" w:rsidRDefault="00623556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М-5 "Урал"</w:t>
            </w:r>
          </w:p>
        </w:tc>
      </w:tr>
      <w:tr w:rsidR="006E2E85" w14:paraId="10C12375" w14:textId="77777777" w:rsidTr="00CE643C">
        <w:trPr>
          <w:trHeight w:val="135"/>
        </w:trPr>
        <w:tc>
          <w:tcPr>
            <w:tcW w:w="4786" w:type="dxa"/>
          </w:tcPr>
          <w:p w14:paraId="64645ECF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79962973" w14:textId="40A69861" w:rsidR="006E2E85" w:rsidRPr="006E2E85" w:rsidRDefault="00623556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Потьма (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бово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-Полянский район)</w:t>
            </w:r>
          </w:p>
        </w:tc>
      </w:tr>
      <w:tr w:rsidR="006E2E85" w14:paraId="6B6E4F31" w14:textId="77777777" w:rsidTr="00CE643C">
        <w:tc>
          <w:tcPr>
            <w:tcW w:w="4786" w:type="dxa"/>
          </w:tcPr>
          <w:p w14:paraId="5C79EA96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4C296757" w14:textId="2B0B1ED9" w:rsidR="006E2E85" w:rsidRPr="006E2E85" w:rsidRDefault="00623556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E2E85" w14:paraId="3D8EF5DB" w14:textId="77777777" w:rsidTr="00CE643C">
        <w:tc>
          <w:tcPr>
            <w:tcW w:w="4786" w:type="dxa"/>
          </w:tcPr>
          <w:p w14:paraId="01E0FBCC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2F28714A" w14:textId="6310ADDB" w:rsidR="006E2E85" w:rsidRPr="006E2E85" w:rsidRDefault="00623556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11B1" w14:paraId="54ECB2B2" w14:textId="77777777" w:rsidTr="00CE643C">
        <w:trPr>
          <w:trHeight w:val="358"/>
        </w:trPr>
        <w:tc>
          <w:tcPr>
            <w:tcW w:w="9606" w:type="dxa"/>
            <w:gridSpan w:val="2"/>
          </w:tcPr>
          <w:p w14:paraId="71A2CA51" w14:textId="7820425D" w:rsidR="001711B1" w:rsidRPr="00920D2D" w:rsidRDefault="001711B1" w:rsidP="0017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 w:rsidR="009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D2D"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20115B6A" w14:textId="5DE11B9B" w:rsidR="001711B1" w:rsidRPr="00CE643C" w:rsidRDefault="00D6209C" w:rsidP="00CE6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09C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карьера в 10 км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например</w:t>
            </w:r>
          </w:p>
        </w:tc>
      </w:tr>
      <w:tr w:rsidR="006E2E85" w14:paraId="6F0361E7" w14:textId="77777777" w:rsidTr="00CE643C">
        <w:tc>
          <w:tcPr>
            <w:tcW w:w="9606" w:type="dxa"/>
            <w:gridSpan w:val="2"/>
          </w:tcPr>
          <w:p w14:paraId="307AB876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E2E85" w14:paraId="4DBC3F06" w14:textId="77777777" w:rsidTr="00CE643C">
        <w:trPr>
          <w:trHeight w:val="537"/>
        </w:trPr>
        <w:tc>
          <w:tcPr>
            <w:tcW w:w="4786" w:type="dxa"/>
          </w:tcPr>
          <w:p w14:paraId="6FCFCF5B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52BA64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DBC5CF" w14:textId="77777777" w:rsid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  <w:p w14:paraId="0AC54A33" w14:textId="35405B0F" w:rsidR="00B13758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8-834-45-2-60-06</w:t>
            </w:r>
          </w:p>
        </w:tc>
      </w:tr>
    </w:tbl>
    <w:p w14:paraId="03ECA98C" w14:textId="49807137" w:rsidR="00842B3B" w:rsidRPr="00E82CB5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B3B" w:rsidRPr="00E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217D7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2573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529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1893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23556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068F0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C4B06"/>
    <w:rsid w:val="00A101BD"/>
    <w:rsid w:val="00A11EAA"/>
    <w:rsid w:val="00A126FA"/>
    <w:rsid w:val="00A22779"/>
    <w:rsid w:val="00AA5554"/>
    <w:rsid w:val="00AB23DD"/>
    <w:rsid w:val="00AD577A"/>
    <w:rsid w:val="00AE3E46"/>
    <w:rsid w:val="00B13758"/>
    <w:rsid w:val="00B42E9E"/>
    <w:rsid w:val="00B46F5F"/>
    <w:rsid w:val="00B6626A"/>
    <w:rsid w:val="00B75B4F"/>
    <w:rsid w:val="00B80B3B"/>
    <w:rsid w:val="00B823E9"/>
    <w:rsid w:val="00B939BA"/>
    <w:rsid w:val="00BB2495"/>
    <w:rsid w:val="00BC4288"/>
    <w:rsid w:val="00BD30DA"/>
    <w:rsid w:val="00BE4524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C35EF"/>
    <w:rsid w:val="00CC5F1B"/>
    <w:rsid w:val="00CE643C"/>
    <w:rsid w:val="00CF02DF"/>
    <w:rsid w:val="00D0584E"/>
    <w:rsid w:val="00D21593"/>
    <w:rsid w:val="00D6209C"/>
    <w:rsid w:val="00D633BE"/>
    <w:rsid w:val="00D85F78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6CF3"/>
    <w:rsid w:val="00FB60F5"/>
    <w:rsid w:val="00FB643E"/>
    <w:rsid w:val="00FD2475"/>
    <w:rsid w:val="00FD7ECC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DBDB5979-603D-44EC-BD00-B2FE0B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S9271770723@outlook.com</dc:creator>
  <cp:lastModifiedBy>пк</cp:lastModifiedBy>
  <cp:revision>17</cp:revision>
  <cp:lastPrinted>2022-05-30T13:22:00Z</cp:lastPrinted>
  <dcterms:created xsi:type="dcterms:W3CDTF">2022-07-04T08:59:00Z</dcterms:created>
  <dcterms:modified xsi:type="dcterms:W3CDTF">2022-07-19T06:56:00Z</dcterms:modified>
</cp:coreProperties>
</file>