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071F5543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50336">
        <w:rPr>
          <w:rFonts w:ascii="Times New Roman" w:hAnsi="Times New Roman" w:cs="Times New Roman"/>
          <w:sz w:val="24"/>
          <w:szCs w:val="24"/>
        </w:rPr>
        <w:t>10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50336">
        <w:rPr>
          <w:rFonts w:ascii="Times New Roman" w:hAnsi="Times New Roman" w:cs="Times New Roman"/>
          <w:sz w:val="24"/>
          <w:szCs w:val="24"/>
        </w:rPr>
        <w:t>десять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3DEC0C7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CA3C30" w:rsidRPr="00CA3C30">
        <w:rPr>
          <w:rFonts w:ascii="Times New Roman" w:eastAsia="Calibri" w:hAnsi="Times New Roman" w:cs="Times New Roman"/>
          <w:sz w:val="24"/>
          <w:szCs w:val="24"/>
        </w:rPr>
        <w:t>АО «Газпром газораспределение Саранск»</w:t>
      </w:r>
      <w:r w:rsidR="00CA3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ИНН </w:t>
      </w:r>
      <w:r w:rsidR="00CA3C30" w:rsidRPr="00CA3C30">
        <w:rPr>
          <w:rFonts w:ascii="Times New Roman" w:eastAsia="Calibri" w:hAnsi="Times New Roman" w:cs="Times New Roman"/>
          <w:sz w:val="24"/>
          <w:szCs w:val="24"/>
        </w:rPr>
        <w:t>1300020747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34FFD785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CA3C30" w:rsidRPr="00CA3C30">
        <w:rPr>
          <w:rFonts w:ascii="Times New Roman" w:hAnsi="Times New Roman" w:cs="Times New Roman"/>
          <w:sz w:val="24"/>
          <w:szCs w:val="24"/>
        </w:rPr>
        <w:t>430004, Республика Мордовия, г.Саранск, ул. Московская, д.115</w:t>
      </w:r>
      <w:r w:rsidR="00CA3C3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5478BF81" w14:textId="0A4EF40F" w:rsidR="00B2576F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241511">
              <w:rPr>
                <w:rFonts w:ascii="Times New Roman" w:hAnsi="Times New Roman"/>
                <w:b/>
                <w:bCs/>
                <w:sz w:val="22"/>
                <w:szCs w:val="22"/>
              </w:rPr>
              <w:t>Темниковского</w:t>
            </w:r>
            <w:r w:rsidR="008229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муниципального района </w:t>
            </w:r>
          </w:p>
          <w:p w14:paraId="38185A0F" w14:textId="77777777" w:rsidR="00B2576F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14:paraId="47B6B79F" w14:textId="3757A316" w:rsidR="0048623F" w:rsidRPr="00A65ECF" w:rsidRDefault="008E5DD8" w:rsidP="00001A2B">
            <w:pPr>
              <w:jc w:val="center"/>
              <w:rPr>
                <w:rFonts w:ascii="Times New Roman" w:hAnsi="Times New Roman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B1881"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00319E5C" w:rsidR="009979B4" w:rsidRPr="00FE0C1C" w:rsidRDefault="00CA3C30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В </w:t>
            </w:r>
            <w:r w:rsidRPr="00CA3C30">
              <w:rPr>
                <w:rFonts w:ascii="Times New Roman" w:hAnsi="Times New Roman"/>
                <w:b/>
                <w:sz w:val="22"/>
                <w:szCs w:val="22"/>
              </w:rPr>
              <w:t>целях строительства и эксплуатации линейного объекта системы газоснабжения «Межпоселковый газопровод до д. Сендюково Темниковского района Республики Мордовия.</w:t>
            </w:r>
            <w:r w:rsidR="00241511" w:rsidRPr="0024151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850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37117B" w:rsidRPr="009B0878" w14:paraId="0DB698BD" w14:textId="77777777" w:rsidTr="0037117B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487CD2" w14:textId="75B7AE1F" w:rsidR="0037117B" w:rsidRPr="00BB3F22" w:rsidRDefault="00CA3C30" w:rsidP="00CA3C3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A3C30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r>
                    <w:rPr>
                      <w:rFonts w:ascii="Times New Roman" w:hAnsi="Times New Roman"/>
                    </w:rPr>
                    <w:t>Темниковский район, д.Сендюково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6E942DB" w14:textId="7A580080" w:rsidR="0037117B" w:rsidRPr="00685063" w:rsidRDefault="00685063" w:rsidP="00685063">
                  <w:pPr>
                    <w:jc w:val="center"/>
                    <w:rPr>
                      <w:rFonts w:ascii="Times New Roman" w:hAnsi="Times New Roman"/>
                    </w:rPr>
                  </w:pPr>
                  <w:r w:rsidRPr="00685063">
                    <w:rPr>
                      <w:rFonts w:ascii="Times New Roman" w:hAnsi="Times New Roman"/>
                    </w:rPr>
                    <w:t>13:19:0225007</w:t>
                  </w:r>
                </w:p>
              </w:tc>
            </w:tr>
            <w:tr w:rsidR="00CA3C30" w:rsidRPr="009B0878" w14:paraId="407284EB" w14:textId="77777777" w:rsidTr="0037117B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39A52E" w14:textId="204D394A" w:rsidR="00CA3C30" w:rsidRPr="00BB3F22" w:rsidRDefault="00CA3C30" w:rsidP="00CA3C30">
                  <w:pPr>
                    <w:jc w:val="center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CA3C30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r>
                    <w:rPr>
                      <w:rFonts w:ascii="Times New Roman" w:hAnsi="Times New Roman"/>
                    </w:rPr>
                    <w:t>Темниковский район, д.Сендюково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182C2A7" w14:textId="71FB6EBA" w:rsidR="00CA3C30" w:rsidRPr="00685063" w:rsidRDefault="00685063" w:rsidP="00685063">
                  <w:pPr>
                    <w:jc w:val="center"/>
                    <w:rPr>
                      <w:rFonts w:ascii="Times New Roman" w:hAnsi="Times New Roman"/>
                      <w:bCs/>
                      <w:shd w:val="clear" w:color="auto" w:fill="FFFFFF"/>
                    </w:rPr>
                  </w:pPr>
                  <w:r w:rsidRPr="00685063">
                    <w:rPr>
                      <w:rFonts w:ascii="Times New Roman" w:hAnsi="Times New Roman"/>
                      <w:bCs/>
                      <w:shd w:val="clear" w:color="auto" w:fill="FFFFFF"/>
                    </w:rPr>
                    <w:t>13:19:0225001</w:t>
                  </w:r>
                </w:p>
              </w:tc>
            </w:tr>
            <w:tr w:rsidR="00CA3C30" w:rsidRPr="009B0878" w14:paraId="175292D8" w14:textId="77777777" w:rsidTr="0037117B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B3656D" w14:textId="02AC73B0" w:rsidR="00CA3C30" w:rsidRPr="00CA3C30" w:rsidRDefault="00CA3C30" w:rsidP="00CA3C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A3C30">
                    <w:rPr>
                      <w:rFonts w:ascii="Times New Roman" w:hAnsi="Times New Roman"/>
                    </w:rPr>
                    <w:t>Республика Мордовия, Темниковский район, д.Татарское Акашево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34709DF" w14:textId="19E9E852" w:rsidR="00CA3C30" w:rsidRPr="00685063" w:rsidRDefault="00685063" w:rsidP="00685063">
                  <w:pPr>
                    <w:jc w:val="center"/>
                    <w:rPr>
                      <w:rFonts w:ascii="Times New Roman" w:hAnsi="Times New Roman"/>
                      <w:bCs/>
                      <w:shd w:val="clear" w:color="auto" w:fill="FFFFFF"/>
                    </w:rPr>
                  </w:pPr>
                  <w:r w:rsidRPr="00685063">
                    <w:rPr>
                      <w:rFonts w:ascii="Times New Roman" w:hAnsi="Times New Roman"/>
                      <w:bCs/>
                      <w:shd w:val="clear" w:color="auto" w:fill="FFFFFF"/>
                    </w:rPr>
                    <w:t>13:19:0225001:24 (ЕЗП 13:19:0225001:42)</w:t>
                  </w:r>
                </w:p>
              </w:tc>
            </w:tr>
            <w:tr w:rsidR="00CA3C30" w:rsidRPr="009B0878" w14:paraId="1A1AE7EE" w14:textId="77777777" w:rsidTr="0037117B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ACE5C2" w14:textId="6EF2695A" w:rsidR="00CA3C30" w:rsidRPr="00CA3C30" w:rsidRDefault="00CA3C30" w:rsidP="00CA3C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A3C30">
                    <w:rPr>
                      <w:rFonts w:ascii="Times New Roman" w:hAnsi="Times New Roman"/>
                    </w:rPr>
                    <w:t>Республика Мордовия, Темниковский район, д.Татарское Акашево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9F72A33" w14:textId="3F052461" w:rsidR="00CA3C30" w:rsidRPr="00685063" w:rsidRDefault="00685063" w:rsidP="00685063">
                  <w:pPr>
                    <w:jc w:val="center"/>
                    <w:rPr>
                      <w:rFonts w:ascii="Times New Roman" w:hAnsi="Times New Roman"/>
                      <w:bCs/>
                      <w:shd w:val="clear" w:color="auto" w:fill="FFFFFF"/>
                    </w:rPr>
                  </w:pPr>
                  <w:r w:rsidRPr="00685063">
                    <w:rPr>
                      <w:rFonts w:ascii="Times New Roman" w:hAnsi="Times New Roman"/>
                      <w:bCs/>
                      <w:shd w:val="clear" w:color="auto" w:fill="FFFFFF"/>
                    </w:rPr>
                    <w:t>13:19:0225001:25 (ЕЗП 13:19:0225001:42)</w:t>
                  </w:r>
                </w:p>
              </w:tc>
            </w:tr>
            <w:tr w:rsidR="00CA3C30" w:rsidRPr="009B0878" w14:paraId="33DFEED9" w14:textId="77777777" w:rsidTr="0037117B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EE0773" w14:textId="30522505" w:rsidR="00CA3C30" w:rsidRPr="00CA3C30" w:rsidRDefault="00CA3C30" w:rsidP="00CA3C3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A3C30">
                    <w:rPr>
                      <w:rFonts w:ascii="Times New Roman" w:hAnsi="Times New Roman"/>
                    </w:rPr>
                    <w:t>Республика Мордовия, Темниковский район, д.Сендюково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8A0977A" w14:textId="13C23120" w:rsidR="00CA3C30" w:rsidRPr="00685063" w:rsidRDefault="00685063" w:rsidP="00685063">
                  <w:pPr>
                    <w:jc w:val="center"/>
                    <w:rPr>
                      <w:rFonts w:ascii="Times New Roman" w:hAnsi="Times New Roman"/>
                      <w:bCs/>
                      <w:shd w:val="clear" w:color="auto" w:fill="FFFFFF"/>
                    </w:rPr>
                  </w:pPr>
                  <w:r w:rsidRPr="00685063">
                    <w:rPr>
                      <w:rFonts w:ascii="Times New Roman" w:hAnsi="Times New Roman"/>
                      <w:bCs/>
                      <w:shd w:val="clear" w:color="auto" w:fill="FFFFFF"/>
                    </w:rPr>
                    <w:t>13:19:0225001:36 (ЕЗП 13:19:0225001:42)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A23B7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4A23B7" w:rsidRPr="001824D0" w:rsidRDefault="004A23B7" w:rsidP="004A2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2650EC3F" w14:textId="11501B6A" w:rsidR="004A23B7" w:rsidRPr="00026C97" w:rsidRDefault="002C101D" w:rsidP="004A23B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Темниковского</w:t>
            </w:r>
            <w:r w:rsidR="004A23B7" w:rsidRPr="00026C9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0983EB4E" w14:textId="4FEC2A43" w:rsidR="004A23B7" w:rsidRPr="00C368B9" w:rsidRDefault="004A23B7" w:rsidP="004A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C97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D1DFE"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>431220, Республика Мордовия, г.Темников, ул.Кирова, 26</w:t>
            </w:r>
          </w:p>
          <w:p w14:paraId="24E6CE94" w14:textId="6EACE3B0" w:rsidR="004A23B7" w:rsidRPr="00026C97" w:rsidRDefault="004A23B7" w:rsidP="004A2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C97">
              <w:rPr>
                <w:rFonts w:ascii="Times New Roman" w:hAnsi="Times New Roman"/>
                <w:sz w:val="22"/>
                <w:szCs w:val="22"/>
              </w:rPr>
              <w:t>Телефон: (8-834-4</w:t>
            </w:r>
            <w:r w:rsidR="00FD1DFE">
              <w:rPr>
                <w:rFonts w:ascii="Times New Roman" w:hAnsi="Times New Roman"/>
                <w:sz w:val="22"/>
                <w:szCs w:val="22"/>
              </w:rPr>
              <w:t>5</w:t>
            </w:r>
            <w:r w:rsidRPr="00026C97">
              <w:rPr>
                <w:rFonts w:ascii="Times New Roman" w:hAnsi="Times New Roman"/>
                <w:sz w:val="22"/>
                <w:szCs w:val="22"/>
              </w:rPr>
              <w:t>) 2-</w:t>
            </w:r>
            <w:r w:rsidR="00FD1DFE">
              <w:rPr>
                <w:rFonts w:ascii="Times New Roman" w:hAnsi="Times New Roman"/>
                <w:sz w:val="22"/>
                <w:szCs w:val="22"/>
              </w:rPr>
              <w:t>22</w:t>
            </w:r>
            <w:r w:rsidRPr="00026C97">
              <w:rPr>
                <w:rFonts w:ascii="Times New Roman" w:hAnsi="Times New Roman"/>
                <w:sz w:val="22"/>
                <w:szCs w:val="22"/>
              </w:rPr>
              <w:t>-</w:t>
            </w:r>
            <w:r w:rsidR="00FD1DFE">
              <w:rPr>
                <w:rFonts w:ascii="Times New Roman" w:hAnsi="Times New Roman"/>
                <w:sz w:val="22"/>
                <w:szCs w:val="22"/>
              </w:rPr>
              <w:t>70</w:t>
            </w:r>
          </w:p>
          <w:p w14:paraId="458FC2EE" w14:textId="2015612E" w:rsidR="004A23B7" w:rsidRPr="008D0DCF" w:rsidRDefault="004A23B7" w:rsidP="004A23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688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E</w:t>
            </w:r>
            <w:r w:rsidRPr="008D0DCF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</w:rPr>
              <w:t>-</w:t>
            </w:r>
            <w:r w:rsidRPr="00AF0688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mail</w:t>
            </w:r>
            <w:r w:rsidRPr="008D0DCF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</w:rPr>
              <w:t xml:space="preserve">: </w:t>
            </w:r>
            <w:hyperlink r:id="rId6" w:history="1">
              <w:r w:rsidR="00FD1DFE" w:rsidRPr="00AF0688">
                <w:rPr>
                  <w:rStyle w:val="10"/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adm</w:t>
              </w:r>
              <w:r w:rsidR="00FD1DFE" w:rsidRPr="008D0DCF">
                <w:rPr>
                  <w:rStyle w:val="10"/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r w:rsidR="00FD1DFE" w:rsidRPr="00AF0688">
                <w:rPr>
                  <w:rStyle w:val="10"/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temnikov</w:t>
              </w:r>
              <w:r w:rsidR="00FD1DFE" w:rsidRPr="008D0DCF">
                <w:rPr>
                  <w:rStyle w:val="10"/>
                  <w:rFonts w:ascii="Times New Roman" w:hAnsi="Times New Roman"/>
                  <w:sz w:val="24"/>
                  <w:szCs w:val="24"/>
                  <w:u w:val="single"/>
                </w:rPr>
                <w:t>@</w:t>
              </w:r>
              <w:r w:rsidR="00FD1DFE" w:rsidRPr="00AF0688">
                <w:rPr>
                  <w:rStyle w:val="10"/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temnikov</w:t>
              </w:r>
              <w:r w:rsidR="00FD1DFE" w:rsidRPr="008D0DCF">
                <w:rPr>
                  <w:rStyle w:val="10"/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r w:rsidR="00FD1DFE" w:rsidRPr="00AF0688">
                <w:rPr>
                  <w:rStyle w:val="10"/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="00FD1DFE" w:rsidRPr="008D0DCF">
                <w:rPr>
                  <w:rStyle w:val="10"/>
                  <w:rFonts w:ascii="Times New Roman" w:hAnsi="Times New Roman"/>
                  <w:sz w:val="24"/>
                  <w:szCs w:val="24"/>
                  <w:u w:val="single"/>
                </w:rPr>
                <w:t>-</w:t>
              </w:r>
              <w:r w:rsidR="00FD1DFE" w:rsidRPr="00AF0688">
                <w:rPr>
                  <w:rStyle w:val="10"/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mordovia</w:t>
              </w:r>
              <w:r w:rsidR="00FD1DFE" w:rsidRPr="008D0DCF">
                <w:rPr>
                  <w:rStyle w:val="10"/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r w:rsidR="00FD1DFE" w:rsidRPr="00AF0688">
                <w:rPr>
                  <w:rStyle w:val="10"/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14:paraId="37360305" w14:textId="77777777" w:rsidR="004A23B7" w:rsidRPr="008D0DCF" w:rsidRDefault="004A23B7" w:rsidP="004A23B7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</w:p>
          <w:p w14:paraId="6BBF1F71" w14:textId="53D22B7A" w:rsidR="004A23B7" w:rsidRPr="00C368B9" w:rsidRDefault="00CA3C30" w:rsidP="004A23B7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Аксельского </w:t>
            </w:r>
            <w:r w:rsidR="004A23B7" w:rsidRPr="00C368B9">
              <w:rPr>
                <w:rFonts w:ascii="Times New Roman" w:hAnsi="Times New Roman"/>
                <w:b/>
                <w:bCs/>
                <w:sz w:val="22"/>
                <w:szCs w:val="22"/>
              </w:rPr>
              <w:t>сельско</w:t>
            </w:r>
            <w:r w:rsidR="004A23B7">
              <w:rPr>
                <w:rFonts w:ascii="Times New Roman" w:hAnsi="Times New Roman"/>
                <w:b/>
                <w:bCs/>
                <w:sz w:val="22"/>
                <w:szCs w:val="22"/>
              </w:rPr>
              <w:t>го</w:t>
            </w:r>
            <w:r w:rsidR="004A23B7" w:rsidRPr="00C368B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</w:t>
            </w:r>
            <w:r w:rsidR="004A23B7">
              <w:rPr>
                <w:rFonts w:ascii="Times New Roman" w:hAnsi="Times New Roman"/>
                <w:b/>
                <w:bCs/>
                <w:sz w:val="22"/>
                <w:szCs w:val="22"/>
              </w:rPr>
              <w:t>я</w:t>
            </w:r>
          </w:p>
          <w:p w14:paraId="1E2617E1" w14:textId="4B8C442F" w:rsidR="004A23B7" w:rsidRPr="00C368B9" w:rsidRDefault="00275941" w:rsidP="004A23B7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Темниковского</w:t>
            </w:r>
            <w:r w:rsidR="004A23B7" w:rsidRPr="00026C9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</w:t>
            </w:r>
            <w:r w:rsidR="004A23B7" w:rsidRPr="00C368B9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14:paraId="6241927A" w14:textId="3A90A07C" w:rsidR="00BC47A8" w:rsidRDefault="004A23B7" w:rsidP="004A23B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8B9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A3C30" w:rsidRPr="00CA3C30">
              <w:rPr>
                <w:rFonts w:ascii="Times New Roman" w:hAnsi="Times New Roman"/>
                <w:sz w:val="22"/>
                <w:szCs w:val="22"/>
              </w:rPr>
              <w:t>431235, Республика Мордовия, Темниковский район, с. Аксел, ул. Центральная, д. 13</w:t>
            </w:r>
            <w:r w:rsidR="00BC47A8"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>,</w:t>
            </w:r>
            <w:r w:rsidR="00BC47A8" w:rsidRPr="00C368B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11A2164" w14:textId="4B354455" w:rsidR="004A23B7" w:rsidRPr="008D0DCF" w:rsidRDefault="004A23B7" w:rsidP="004A23B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8B9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4A23B7">
              <w:rPr>
                <w:rFonts w:ascii="Times New Roman" w:hAnsi="Times New Roman"/>
                <w:sz w:val="22"/>
                <w:szCs w:val="22"/>
              </w:rPr>
              <w:t>: 8(834-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BC47A8">
              <w:rPr>
                <w:rFonts w:ascii="Times New Roman" w:hAnsi="Times New Roman"/>
                <w:sz w:val="22"/>
                <w:szCs w:val="22"/>
              </w:rPr>
              <w:t>5</w:t>
            </w:r>
            <w:r w:rsidRPr="004A23B7">
              <w:rPr>
                <w:rFonts w:ascii="Times New Roman" w:hAnsi="Times New Roman"/>
                <w:sz w:val="22"/>
                <w:szCs w:val="22"/>
              </w:rPr>
              <w:t>)2-</w:t>
            </w:r>
            <w:r w:rsidR="00CA3C30">
              <w:rPr>
                <w:rFonts w:ascii="Times New Roman" w:hAnsi="Times New Roman"/>
                <w:sz w:val="22"/>
                <w:szCs w:val="22"/>
              </w:rPr>
              <w:t>71-68</w:t>
            </w:r>
          </w:p>
          <w:p w14:paraId="027FAB16" w14:textId="45FD9257" w:rsidR="004A23B7" w:rsidRPr="00050336" w:rsidRDefault="004A23B7" w:rsidP="004A23B7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BC47A8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E</w:t>
            </w:r>
            <w:r w:rsidRPr="00050336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</w:rPr>
              <w:t>-</w:t>
            </w:r>
            <w:r w:rsidRPr="00BC47A8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mail</w:t>
            </w:r>
            <w:r w:rsidRPr="00050336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</w:rPr>
              <w:t xml:space="preserve">: </w:t>
            </w:r>
            <w:r w:rsidR="00CA3C30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akseladm</w:t>
            </w:r>
            <w:r w:rsidR="00CA3C30" w:rsidRPr="00050336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</w:rPr>
              <w:t>@</w:t>
            </w:r>
            <w:r w:rsidR="00CA3C30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rambler</w:t>
            </w:r>
            <w:r w:rsidR="00CA3C30" w:rsidRPr="00050336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</w:rPr>
              <w:t>.</w:t>
            </w:r>
            <w:r w:rsidR="00CA3C30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  <w:lang w:val="en-US"/>
              </w:rPr>
              <w:t>ru</w:t>
            </w:r>
          </w:p>
          <w:p w14:paraId="54349853" w14:textId="76D30F7B" w:rsidR="004A23B7" w:rsidRPr="00B2576F" w:rsidRDefault="004A23B7" w:rsidP="004A23B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50336">
              <w:rPr>
                <w:rFonts w:ascii="Times New Roman" w:hAnsi="Times New Roman"/>
              </w:rPr>
              <w:t xml:space="preserve"> </w:t>
            </w:r>
            <w:r w:rsidRPr="00BC47A8">
              <w:rPr>
                <w:rFonts w:ascii="Times New Roman" w:hAnsi="Times New Roman"/>
              </w:rPr>
              <w:t xml:space="preserve">(адрес, по которому заинтересованные лица могут ознакомиться с поступившим </w:t>
            </w:r>
            <w:r w:rsidRPr="00C368B9">
              <w:rPr>
                <w:rFonts w:ascii="Times New Roman" w:hAnsi="Times New Roman"/>
              </w:rPr>
              <w:t>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A23B7" w:rsidRPr="001824D0" w14:paraId="3C149FDF" w14:textId="77777777" w:rsidTr="006A181B">
        <w:tc>
          <w:tcPr>
            <w:tcW w:w="568" w:type="dxa"/>
          </w:tcPr>
          <w:p w14:paraId="0FFAA515" w14:textId="77777777" w:rsidR="004A23B7" w:rsidRPr="00CD01F3" w:rsidRDefault="004A23B7" w:rsidP="004A2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6B9B6E09" w14:textId="4992F941" w:rsidR="004A23B7" w:rsidRPr="00026C97" w:rsidRDefault="009779BB" w:rsidP="004A23B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Темниковского</w:t>
            </w:r>
            <w:r w:rsidR="004A23B7" w:rsidRPr="00026C9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4D9438F" w14:textId="578662DF" w:rsidR="004A23B7" w:rsidRPr="008611DC" w:rsidRDefault="004A23B7" w:rsidP="004A23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bookmarkStart w:id="0" w:name="_GoBack"/>
            <w:r w:rsidRPr="008611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Адрес: </w:t>
            </w:r>
            <w:r w:rsidR="00C43B8F" w:rsidRPr="008611DC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431220, Республика Мордовия, г.Темников, ул.Кирова, 26</w:t>
            </w:r>
            <w:r w:rsidRPr="008611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bookmarkEnd w:id="0"/>
          <w:p w14:paraId="5E019B31" w14:textId="77777777" w:rsidR="004A23B7" w:rsidRPr="00C368B9" w:rsidRDefault="004A23B7" w:rsidP="004A23B7">
            <w:pPr>
              <w:jc w:val="center"/>
              <w:rPr>
                <w:rFonts w:ascii="Times New Roman" w:hAnsi="Times New Roman"/>
              </w:rPr>
            </w:pPr>
            <w:r w:rsidRPr="00C368B9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7EAB8342" w:rsidR="004A23B7" w:rsidRPr="00B2576F" w:rsidRDefault="004A23B7" w:rsidP="004A23B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368B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A23B7" w:rsidRPr="001824D0" w14:paraId="4413930B" w14:textId="77777777" w:rsidTr="006A181B">
        <w:tc>
          <w:tcPr>
            <w:tcW w:w="568" w:type="dxa"/>
          </w:tcPr>
          <w:p w14:paraId="7E4613D6" w14:textId="77777777" w:rsidR="004A23B7" w:rsidRPr="00CD01F3" w:rsidRDefault="004A23B7" w:rsidP="004A2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2A721BE4" w14:textId="3E1A947D" w:rsidR="004A23B7" w:rsidRPr="00637590" w:rsidRDefault="004A23B7" w:rsidP="004A23B7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590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="00CA3C30">
              <w:rPr>
                <w:rFonts w:ascii="Times New Roman" w:hAnsi="Times New Roman"/>
                <w:bCs/>
                <w:sz w:val="22"/>
                <w:szCs w:val="22"/>
              </w:rPr>
              <w:t>Аксельского</w:t>
            </w:r>
            <w:r w:rsidRPr="00637590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</w:t>
            </w:r>
          </w:p>
          <w:p w14:paraId="76A4B5C5" w14:textId="70F59EC5" w:rsidR="004A23B7" w:rsidRPr="00637590" w:rsidRDefault="001D684D" w:rsidP="004A23B7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Темниковского</w:t>
            </w:r>
            <w:r w:rsidR="004A23B7" w:rsidRPr="00026C97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района </w:t>
            </w:r>
            <w:r w:rsidR="004A23B7" w:rsidRPr="00637590">
              <w:rPr>
                <w:rFonts w:ascii="Times New Roman" w:hAnsi="Times New Roman"/>
                <w:bCs/>
                <w:sz w:val="22"/>
                <w:szCs w:val="22"/>
              </w:rPr>
              <w:t xml:space="preserve">Республики Мордовия, утвержденный решением Совета депутатов </w:t>
            </w:r>
            <w:r w:rsidR="00CA3C30">
              <w:rPr>
                <w:rFonts w:ascii="Times New Roman" w:hAnsi="Times New Roman"/>
                <w:bCs/>
                <w:sz w:val="22"/>
                <w:szCs w:val="22"/>
              </w:rPr>
              <w:t>Аксельского</w:t>
            </w:r>
            <w:r w:rsidR="00634775" w:rsidRPr="0063759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4A23B7" w:rsidRPr="00637590">
              <w:rPr>
                <w:rFonts w:ascii="Times New Roman" w:hAnsi="Times New Roman"/>
                <w:bCs/>
                <w:sz w:val="22"/>
                <w:szCs w:val="22"/>
              </w:rPr>
              <w:t>сельского поселения</w:t>
            </w:r>
          </w:p>
          <w:p w14:paraId="27DE2C65" w14:textId="49E21C18" w:rsidR="004A23B7" w:rsidRPr="00637590" w:rsidRDefault="00634775" w:rsidP="004A23B7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Темниковского</w:t>
            </w:r>
            <w:r w:rsidR="004A23B7" w:rsidRPr="00026C97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района </w:t>
            </w:r>
            <w:r w:rsidR="00CA3C30">
              <w:rPr>
                <w:rFonts w:ascii="Times New Roman" w:hAnsi="Times New Roman"/>
                <w:bCs/>
                <w:sz w:val="22"/>
                <w:szCs w:val="22"/>
              </w:rPr>
              <w:t>Республики Мордовия</w:t>
            </w:r>
          </w:p>
          <w:p w14:paraId="3844D7B2" w14:textId="1159F2D7" w:rsidR="004A23B7" w:rsidRPr="00B2576F" w:rsidRDefault="004A23B7" w:rsidP="004A23B7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C368B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A23B7" w:rsidRPr="001824D0" w14:paraId="23B3B1CD" w14:textId="77777777" w:rsidTr="006A181B">
        <w:tc>
          <w:tcPr>
            <w:tcW w:w="568" w:type="dxa"/>
          </w:tcPr>
          <w:p w14:paraId="3DFCDC7F" w14:textId="77777777" w:rsidR="004A23B7" w:rsidRPr="00CD01F3" w:rsidRDefault="004A23B7" w:rsidP="004A2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3A85A7F7" w14:textId="1C514129" w:rsidR="004A23B7" w:rsidRPr="00C368B9" w:rsidRDefault="008611DC" w:rsidP="004A23B7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="000E7DBA" w:rsidRPr="0070740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</w:t>
              </w:r>
              <w:r w:rsidR="000E7DBA" w:rsidRPr="0070740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temnikov</w:t>
              </w:r>
              <w:r w:rsidR="000E7DBA" w:rsidRPr="0070740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.gosuslugi.ru</w:t>
              </w:r>
            </w:hyperlink>
          </w:p>
          <w:p w14:paraId="2D86B3FD" w14:textId="348986D9" w:rsidR="004A23B7" w:rsidRPr="00B2576F" w:rsidRDefault="004A23B7" w:rsidP="004A23B7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368B9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4A23B7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4A23B7" w:rsidRPr="00CD01F3" w:rsidRDefault="004A23B7" w:rsidP="004A2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14:paraId="1B06FDB0" w14:textId="77777777" w:rsidR="004A23B7" w:rsidRPr="00C368B9" w:rsidRDefault="004A23B7" w:rsidP="004A23B7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8B9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C368B9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763F0E05" w14:textId="6399B073" w:rsidR="004A23B7" w:rsidRPr="00C368B9" w:rsidRDefault="008611DC" w:rsidP="004A23B7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="000E7DBA" w:rsidRPr="0070740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</w:t>
              </w:r>
              <w:r w:rsidR="000E7DBA" w:rsidRPr="0070740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/temnikov</w:t>
              </w:r>
              <w:r w:rsidR="000E7DBA" w:rsidRPr="0070740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.gosuslugi.ru</w:t>
              </w:r>
            </w:hyperlink>
          </w:p>
          <w:p w14:paraId="5111DDD4" w14:textId="463DA435" w:rsidR="004A23B7" w:rsidRPr="00B2576F" w:rsidRDefault="004A23B7" w:rsidP="004A23B7">
            <w:pPr>
              <w:pStyle w:val="a3"/>
              <w:ind w:left="-108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336"/>
    <w:rsid w:val="00050AAA"/>
    <w:rsid w:val="00051A07"/>
    <w:rsid w:val="0005642F"/>
    <w:rsid w:val="00064309"/>
    <w:rsid w:val="0008367B"/>
    <w:rsid w:val="000865A0"/>
    <w:rsid w:val="00086F5F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55CE"/>
    <w:rsid w:val="000E7DBA"/>
    <w:rsid w:val="000F68DF"/>
    <w:rsid w:val="00103D58"/>
    <w:rsid w:val="00110384"/>
    <w:rsid w:val="001110C9"/>
    <w:rsid w:val="00112934"/>
    <w:rsid w:val="00113B44"/>
    <w:rsid w:val="00121A9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C0099"/>
    <w:rsid w:val="001D684D"/>
    <w:rsid w:val="001E06C8"/>
    <w:rsid w:val="001E24AF"/>
    <w:rsid w:val="001E7046"/>
    <w:rsid w:val="001F603D"/>
    <w:rsid w:val="00201518"/>
    <w:rsid w:val="002033EE"/>
    <w:rsid w:val="00212BB1"/>
    <w:rsid w:val="00212BD8"/>
    <w:rsid w:val="00215576"/>
    <w:rsid w:val="00224971"/>
    <w:rsid w:val="002306B7"/>
    <w:rsid w:val="00230898"/>
    <w:rsid w:val="00231D62"/>
    <w:rsid w:val="00236ABB"/>
    <w:rsid w:val="00241511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5941"/>
    <w:rsid w:val="00277B32"/>
    <w:rsid w:val="0028764E"/>
    <w:rsid w:val="002A3AF3"/>
    <w:rsid w:val="002B2100"/>
    <w:rsid w:val="002B4E2E"/>
    <w:rsid w:val="002B6ABA"/>
    <w:rsid w:val="002C01A9"/>
    <w:rsid w:val="002C101D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7B7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117B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69B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845BA"/>
    <w:rsid w:val="0048623F"/>
    <w:rsid w:val="004921E1"/>
    <w:rsid w:val="00493846"/>
    <w:rsid w:val="004A0D50"/>
    <w:rsid w:val="004A23B7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E1"/>
    <w:rsid w:val="006016F5"/>
    <w:rsid w:val="00607A54"/>
    <w:rsid w:val="00610282"/>
    <w:rsid w:val="006169EC"/>
    <w:rsid w:val="00616CCB"/>
    <w:rsid w:val="006248BA"/>
    <w:rsid w:val="00624C2C"/>
    <w:rsid w:val="0062602B"/>
    <w:rsid w:val="00626202"/>
    <w:rsid w:val="00632B61"/>
    <w:rsid w:val="00634775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85063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6F5D98"/>
    <w:rsid w:val="00700923"/>
    <w:rsid w:val="00700CA5"/>
    <w:rsid w:val="007155FC"/>
    <w:rsid w:val="0071673B"/>
    <w:rsid w:val="00721DA3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93DED"/>
    <w:rsid w:val="007B0A27"/>
    <w:rsid w:val="007B21ED"/>
    <w:rsid w:val="007B2FEC"/>
    <w:rsid w:val="007B340D"/>
    <w:rsid w:val="007B4838"/>
    <w:rsid w:val="007B7F2D"/>
    <w:rsid w:val="007C286E"/>
    <w:rsid w:val="007D0C6F"/>
    <w:rsid w:val="007D3E71"/>
    <w:rsid w:val="007E607F"/>
    <w:rsid w:val="007F0875"/>
    <w:rsid w:val="00807501"/>
    <w:rsid w:val="00807A56"/>
    <w:rsid w:val="00810DF0"/>
    <w:rsid w:val="00811D66"/>
    <w:rsid w:val="00822959"/>
    <w:rsid w:val="00827DEB"/>
    <w:rsid w:val="008306A3"/>
    <w:rsid w:val="00831666"/>
    <w:rsid w:val="00831F2A"/>
    <w:rsid w:val="00833E52"/>
    <w:rsid w:val="00836971"/>
    <w:rsid w:val="00837D93"/>
    <w:rsid w:val="00850FC9"/>
    <w:rsid w:val="00855098"/>
    <w:rsid w:val="008611DC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0DCF"/>
    <w:rsid w:val="008D2260"/>
    <w:rsid w:val="008D3AED"/>
    <w:rsid w:val="008D788E"/>
    <w:rsid w:val="008E09F4"/>
    <w:rsid w:val="008E5DD8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891"/>
    <w:rsid w:val="00962939"/>
    <w:rsid w:val="00966630"/>
    <w:rsid w:val="009739D9"/>
    <w:rsid w:val="00974D53"/>
    <w:rsid w:val="009779BB"/>
    <w:rsid w:val="0098643A"/>
    <w:rsid w:val="009900BE"/>
    <w:rsid w:val="009914D8"/>
    <w:rsid w:val="009947C8"/>
    <w:rsid w:val="00994F7D"/>
    <w:rsid w:val="009979B4"/>
    <w:rsid w:val="00997A72"/>
    <w:rsid w:val="00997D47"/>
    <w:rsid w:val="009A183F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E71B9"/>
    <w:rsid w:val="009F57C9"/>
    <w:rsid w:val="00A104B1"/>
    <w:rsid w:val="00A14F3A"/>
    <w:rsid w:val="00A15DA1"/>
    <w:rsid w:val="00A364A2"/>
    <w:rsid w:val="00A44D87"/>
    <w:rsid w:val="00A471DA"/>
    <w:rsid w:val="00A50B57"/>
    <w:rsid w:val="00A53E8D"/>
    <w:rsid w:val="00A53EBF"/>
    <w:rsid w:val="00A63F58"/>
    <w:rsid w:val="00A65ECF"/>
    <w:rsid w:val="00A70A27"/>
    <w:rsid w:val="00A75B1F"/>
    <w:rsid w:val="00A83972"/>
    <w:rsid w:val="00A86A3B"/>
    <w:rsid w:val="00A9746E"/>
    <w:rsid w:val="00AA3666"/>
    <w:rsid w:val="00AA46DA"/>
    <w:rsid w:val="00AB26A3"/>
    <w:rsid w:val="00AC1BED"/>
    <w:rsid w:val="00AC4B04"/>
    <w:rsid w:val="00AC5FB0"/>
    <w:rsid w:val="00AD3AC5"/>
    <w:rsid w:val="00AF0688"/>
    <w:rsid w:val="00AF6C55"/>
    <w:rsid w:val="00B03EE7"/>
    <w:rsid w:val="00B20480"/>
    <w:rsid w:val="00B2576F"/>
    <w:rsid w:val="00B30A99"/>
    <w:rsid w:val="00B311F6"/>
    <w:rsid w:val="00B32582"/>
    <w:rsid w:val="00B348AB"/>
    <w:rsid w:val="00B36BDD"/>
    <w:rsid w:val="00B532DD"/>
    <w:rsid w:val="00B54946"/>
    <w:rsid w:val="00B54E6E"/>
    <w:rsid w:val="00B56232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B3F22"/>
    <w:rsid w:val="00BC033C"/>
    <w:rsid w:val="00BC47A8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4181E"/>
    <w:rsid w:val="00C43B8F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6B2D"/>
    <w:rsid w:val="00C970DA"/>
    <w:rsid w:val="00CA3C30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177F1"/>
    <w:rsid w:val="00D223EB"/>
    <w:rsid w:val="00D23FE5"/>
    <w:rsid w:val="00D40703"/>
    <w:rsid w:val="00D4584D"/>
    <w:rsid w:val="00D568D7"/>
    <w:rsid w:val="00D64991"/>
    <w:rsid w:val="00D65CC6"/>
    <w:rsid w:val="00D70F2E"/>
    <w:rsid w:val="00D72619"/>
    <w:rsid w:val="00D81008"/>
    <w:rsid w:val="00D83779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3E6"/>
    <w:rsid w:val="00E5344C"/>
    <w:rsid w:val="00E63BAD"/>
    <w:rsid w:val="00E660E0"/>
    <w:rsid w:val="00E660EB"/>
    <w:rsid w:val="00E813A6"/>
    <w:rsid w:val="00E81D77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D1DFE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nikov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emnikov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.temnikov@temnikov.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23B6-4037-4BE4-948E-BA00F083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пк</cp:lastModifiedBy>
  <cp:revision>5</cp:revision>
  <cp:lastPrinted>2022-12-12T08:13:00Z</cp:lastPrinted>
  <dcterms:created xsi:type="dcterms:W3CDTF">2025-05-20T09:27:00Z</dcterms:created>
  <dcterms:modified xsi:type="dcterms:W3CDTF">2025-05-21T08:41:00Z</dcterms:modified>
</cp:coreProperties>
</file>