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6BA4D4EF" w:rsidR="00393C1D" w:rsidRPr="00344F01" w:rsidRDefault="00393C1D" w:rsidP="00AD29C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Инвестиционная площадка №</w:t>
            </w:r>
            <w:r w:rsidR="00344F01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465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D29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A45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с. </w:t>
            </w:r>
            <w:r w:rsidR="00B561D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Бабеево</w:t>
            </w:r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19F3A31" w:rsidR="00393C1D" w:rsidRPr="00B65061" w:rsidRDefault="00975BA9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6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779D821D" w:rsidR="00393C1D" w:rsidRPr="00A453C7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A453C7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A453C7" w:rsidRPr="00A453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Темниковский муниципальный район, Бабеевское сельское поселение, село </w:t>
            </w:r>
            <w:r w:rsidR="00B561D9">
              <w:rPr>
                <w:rFonts w:ascii="Times New Roman" w:hAnsi="Times New Roman" w:cs="Times New Roman"/>
                <w:i/>
                <w:sz w:val="24"/>
                <w:szCs w:val="24"/>
              </w:rPr>
              <w:t>Бабе</w:t>
            </w:r>
            <w:r w:rsidR="00A453C7" w:rsidRPr="00A453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ево, улица </w:t>
            </w:r>
            <w:r w:rsidR="00B561D9">
              <w:rPr>
                <w:rFonts w:ascii="Times New Roman" w:hAnsi="Times New Roman" w:cs="Times New Roman"/>
                <w:i/>
                <w:sz w:val="24"/>
                <w:szCs w:val="24"/>
              </w:rPr>
              <w:t>Школь</w:t>
            </w:r>
            <w:r w:rsidR="00A453C7" w:rsidRPr="00A453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ная, дом </w:t>
            </w:r>
            <w:r w:rsidR="00B561D9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43C80D00" w14:textId="5887FBD9" w:rsidR="00393C1D" w:rsidRPr="00220B0F" w:rsidRDefault="00220B0F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20B0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13:19:02</w:t>
            </w:r>
            <w:r w:rsidR="00202C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05002</w:t>
            </w:r>
            <w:r w:rsidRPr="00220B0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  <w:r w:rsidR="00202C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350</w:t>
            </w: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2B67A985" w:rsidR="00393C1D" w:rsidRPr="004E5DFC" w:rsidRDefault="00202C9B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1176,3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205336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2DA31E5F" w:rsidR="00125070" w:rsidRPr="00205336" w:rsidRDefault="0068467F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highlight w:val="yellow"/>
                <w:lang w:eastAsia="ru-RU"/>
                <w14:ligatures w14:val="none"/>
              </w:rPr>
            </w:pPr>
            <w:r w:rsidRPr="0068467F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13:19:0205002:194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282BD26A" w:rsidR="00125070" w:rsidRPr="00205336" w:rsidRDefault="001762B8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</w:pPr>
            <w:r w:rsidRPr="0068467F">
              <w:rPr>
                <w:rFonts w:ascii="Times New Roman" w:hAnsi="Times New Roman" w:cs="Times New Roman"/>
                <w:i/>
                <w:sz w:val="24"/>
                <w:szCs w:val="24"/>
              </w:rPr>
              <w:t>0,</w:t>
            </w:r>
            <w:r w:rsidR="0068467F" w:rsidRPr="0068467F">
              <w:rPr>
                <w:rFonts w:ascii="Times New Roman" w:hAnsi="Times New Roman" w:cs="Times New Roman"/>
                <w:i/>
                <w:sz w:val="24"/>
                <w:szCs w:val="24"/>
              </w:rPr>
              <w:t>43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14:paraId="67785D40" w14:textId="5C9A40BB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 целей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74EEA589" w:rsidR="00125070" w:rsidRPr="004E5DFC" w:rsidRDefault="0020533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0,5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657C2A6E" w:rsidR="00125070" w:rsidRPr="00344F01" w:rsidRDefault="0020533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70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10184DE4" w:rsidR="00125070" w:rsidRPr="00344F01" w:rsidRDefault="0020533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82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391CB7D7" w:rsidR="001D1910" w:rsidRPr="00344F01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44F01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3D2A83B1" w:rsidR="001D1910" w:rsidRPr="00344F01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44F01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AB64A7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29C83AA5" w:rsidR="0083678E" w:rsidRPr="00344F01" w:rsidRDefault="0068467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244F9D0B" w:rsidR="00390116" w:rsidRPr="002D2F8E" w:rsidRDefault="002D2F8E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</w:t>
            </w:r>
            <w:r w:rsidRPr="002D2F8E">
              <w:rPr>
                <w:rFonts w:ascii="Times New Roman" w:hAnsi="Times New Roman" w:cs="Times New Roman"/>
                <w:i/>
                <w:iCs/>
              </w:rPr>
              <w:t>лощадка газифицирована, газопровод низкого давления (0,03 МПа) диаметром 89 мм, свободный объем 15 м3/час, в 0,7 км от площадки проложен стальной газопровод с давлением 0,6 МПа диаметром 108 мм, со свободным объемом 500 м3/час</w:t>
            </w:r>
          </w:p>
        </w:tc>
      </w:tr>
      <w:tr w:rsidR="00390116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2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485E7D12" w:rsidR="00390116" w:rsidRPr="004E5DFC" w:rsidRDefault="0068467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17 до ГРС «Темников»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27C3F4C7" w:rsidR="00390116" w:rsidRPr="00F87E01" w:rsidRDefault="00F87E0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7E01">
              <w:rPr>
                <w:rFonts w:ascii="Times New Roman" w:hAnsi="Times New Roman" w:cs="Times New Roman"/>
                <w:i/>
                <w:sz w:val="24"/>
                <w:szCs w:val="24"/>
              </w:rPr>
              <w:t>0,15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7FF60B18" w:rsidR="00AB64A7" w:rsidRPr="007B6B06" w:rsidRDefault="00AB64A7" w:rsidP="002D2F8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B6B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</w:t>
            </w:r>
            <w:r w:rsidR="00205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Pr="007B6B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171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 ТП №</w:t>
            </w:r>
            <w:r w:rsidR="004B6D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242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7E2747F7" w:rsidR="00390116" w:rsidRPr="00B70BEB" w:rsidRDefault="00B70BEB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0B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B70BEB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имеющаяся свободная мощность на ЗУ/ В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6FE6E35C" w:rsidR="00D5458C" w:rsidRPr="00B70BEB" w:rsidRDefault="00B70BEB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0B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975BA9">
        <w:trPr>
          <w:trHeight w:val="240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3EF0F4C3" w14:textId="77777777" w:rsidR="007D757D" w:rsidRDefault="007D757D" w:rsidP="0097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AB016" w14:textId="77777777" w:rsidR="007D757D" w:rsidRDefault="007D757D" w:rsidP="0097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20E44" w14:textId="77777777" w:rsidR="007D757D" w:rsidRDefault="007D757D" w:rsidP="0097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AF386" w14:textId="77777777" w:rsidR="007D757D" w:rsidRDefault="00005FEE" w:rsidP="0097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F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A34B59" wp14:editId="3BDCF54A">
                  <wp:extent cx="4076135" cy="2019102"/>
                  <wp:effectExtent l="0" t="0" r="635" b="635"/>
                  <wp:docPr id="3" name="Рисунок 3" descr="C:\Users\пк\Downloads\2025-02-20_09-52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52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804" cy="203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8163E" w14:textId="6B634F02" w:rsidR="00CD39CA" w:rsidRPr="0091141D" w:rsidRDefault="007D757D" w:rsidP="00975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C2677" wp14:editId="5D7FDDE0">
                  <wp:extent cx="4324350" cy="2086779"/>
                  <wp:effectExtent l="0" t="0" r="0" b="8890"/>
                  <wp:docPr id="2" name="Рисунок 2" descr="C:\Users\пк\Downloads\2025-02-20_14-24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4-24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209" cy="20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202C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237744" distB="252349" distL="327660" distR="339471" simplePos="0" relativeHeight="251659776" behindDoc="0" locked="0" layoutInCell="1" allowOverlap="1" wp14:anchorId="5984667C" wp14:editId="3560D70C">
                  <wp:simplePos x="0" y="0"/>
                  <wp:positionH relativeFrom="margin">
                    <wp:posOffset>-89535</wp:posOffset>
                  </wp:positionH>
                  <wp:positionV relativeFrom="margin">
                    <wp:posOffset>-504825</wp:posOffset>
                  </wp:positionV>
                  <wp:extent cx="3409950" cy="2046605"/>
                  <wp:effectExtent l="266700" t="266700" r="266700" b="296545"/>
                  <wp:wrapSquare wrapText="bothSides"/>
                  <wp:docPr id="1" name="Рисунок 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04660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9C3069" w:rsidRPr="002D06FF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B5BB8"/>
    <w:multiLevelType w:val="hybridMultilevel"/>
    <w:tmpl w:val="451239C4"/>
    <w:lvl w:ilvl="0" w:tplc="8A46451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43634"/>
      </w:rPr>
    </w:lvl>
    <w:lvl w:ilvl="1" w:tplc="473895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5E05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62A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0CC7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4E539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405F0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EC91B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FED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98"/>
    <w:rsid w:val="00005FEE"/>
    <w:rsid w:val="00035B09"/>
    <w:rsid w:val="000769DB"/>
    <w:rsid w:val="0009106A"/>
    <w:rsid w:val="000B303C"/>
    <w:rsid w:val="00125070"/>
    <w:rsid w:val="00160716"/>
    <w:rsid w:val="001762B8"/>
    <w:rsid w:val="001D1910"/>
    <w:rsid w:val="00202C9B"/>
    <w:rsid w:val="00205336"/>
    <w:rsid w:val="00220B0F"/>
    <w:rsid w:val="00226B0D"/>
    <w:rsid w:val="002A7D13"/>
    <w:rsid w:val="002C5AE5"/>
    <w:rsid w:val="002D06FF"/>
    <w:rsid w:val="002D2F8E"/>
    <w:rsid w:val="00344F01"/>
    <w:rsid w:val="0034688E"/>
    <w:rsid w:val="003819C6"/>
    <w:rsid w:val="00390116"/>
    <w:rsid w:val="00393C1D"/>
    <w:rsid w:val="0039595F"/>
    <w:rsid w:val="0043612C"/>
    <w:rsid w:val="00463165"/>
    <w:rsid w:val="004B6D8F"/>
    <w:rsid w:val="004C50DF"/>
    <w:rsid w:val="004C5E05"/>
    <w:rsid w:val="004E5DFC"/>
    <w:rsid w:val="0050402C"/>
    <w:rsid w:val="00532B73"/>
    <w:rsid w:val="0068467F"/>
    <w:rsid w:val="0068746C"/>
    <w:rsid w:val="006E2551"/>
    <w:rsid w:val="00725D32"/>
    <w:rsid w:val="007526DA"/>
    <w:rsid w:val="007B6B06"/>
    <w:rsid w:val="007D757D"/>
    <w:rsid w:val="0083678E"/>
    <w:rsid w:val="008F449C"/>
    <w:rsid w:val="0091141D"/>
    <w:rsid w:val="00912B92"/>
    <w:rsid w:val="00975BA9"/>
    <w:rsid w:val="009A3358"/>
    <w:rsid w:val="009B2750"/>
    <w:rsid w:val="009C3069"/>
    <w:rsid w:val="009D2E99"/>
    <w:rsid w:val="009E1798"/>
    <w:rsid w:val="00A03927"/>
    <w:rsid w:val="00A453C7"/>
    <w:rsid w:val="00A4657C"/>
    <w:rsid w:val="00A975EF"/>
    <w:rsid w:val="00AB2944"/>
    <w:rsid w:val="00AB64A7"/>
    <w:rsid w:val="00AD29CF"/>
    <w:rsid w:val="00AF4908"/>
    <w:rsid w:val="00B11CC1"/>
    <w:rsid w:val="00B12DDE"/>
    <w:rsid w:val="00B561D9"/>
    <w:rsid w:val="00B65061"/>
    <w:rsid w:val="00B70BEB"/>
    <w:rsid w:val="00BB2CE6"/>
    <w:rsid w:val="00BB3CF4"/>
    <w:rsid w:val="00BC646C"/>
    <w:rsid w:val="00BD2BF8"/>
    <w:rsid w:val="00C1711C"/>
    <w:rsid w:val="00C7100E"/>
    <w:rsid w:val="00C92431"/>
    <w:rsid w:val="00CD39CA"/>
    <w:rsid w:val="00D403FC"/>
    <w:rsid w:val="00D43533"/>
    <w:rsid w:val="00D5458C"/>
    <w:rsid w:val="00D652CF"/>
    <w:rsid w:val="00D87330"/>
    <w:rsid w:val="00F64684"/>
    <w:rsid w:val="00F87E01"/>
    <w:rsid w:val="00FC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docId w15:val="{9A54ECC0-F043-40AF-ADFF-1FC497D1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975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75B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emnikov.gosuslugi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2121B-C43D-4E13-8142-5C9DD0B1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4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133</cp:revision>
  <cp:lastPrinted>2025-02-28T07:44:00Z</cp:lastPrinted>
  <dcterms:created xsi:type="dcterms:W3CDTF">2024-03-13T11:13:00Z</dcterms:created>
  <dcterms:modified xsi:type="dcterms:W3CDTF">2025-02-28T07:44:00Z</dcterms:modified>
</cp:coreProperties>
</file>