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2E96" w14:textId="264617E0" w:rsidR="009A3358" w:rsidRPr="004E5DFC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0854661D" w:rsidR="00393C1D" w:rsidRPr="00344F01" w:rsidRDefault="00393C1D" w:rsidP="00C649F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Инвестиционная площадка №</w:t>
            </w:r>
            <w:r w:rsidR="00344F01"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465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649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="00A453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</w:t>
            </w:r>
            <w:r w:rsidR="00127D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Жегало</w:t>
            </w:r>
            <w:r w:rsidR="00B56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14:paraId="16C5AC8E" w14:textId="3EBAE318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нфилд</w:t>
            </w:r>
            <w:proofErr w:type="spellEnd"/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5E3694EF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ский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219F3A31" w:rsidR="00393C1D" w:rsidRPr="00B65061" w:rsidRDefault="006F1CA6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B65061" w:rsidRPr="00B6506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https://temnikov.gosuslugi.ru/</w:t>
              </w:r>
            </w:hyperlink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07CDFA91" w:rsidR="00393C1D" w:rsidRPr="00A453C7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53C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r w:rsidR="00A453C7" w:rsidRPr="00A453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Темниковский муниципальный район, село </w:t>
            </w:r>
            <w:r w:rsidR="00127D51">
              <w:rPr>
                <w:rFonts w:ascii="Times New Roman" w:hAnsi="Times New Roman" w:cs="Times New Roman"/>
                <w:i/>
                <w:sz w:val="24"/>
                <w:szCs w:val="24"/>
              </w:rPr>
              <w:t>Жегало</w:t>
            </w:r>
            <w:r w:rsidR="00A453C7" w:rsidRPr="00A453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во, улица </w:t>
            </w:r>
            <w:r w:rsidR="00127D51">
              <w:rPr>
                <w:rFonts w:ascii="Times New Roman" w:hAnsi="Times New Roman" w:cs="Times New Roman"/>
                <w:i/>
                <w:sz w:val="24"/>
                <w:szCs w:val="24"/>
              </w:rPr>
              <w:t>Молодеж</w:t>
            </w:r>
            <w:r w:rsidR="00A453C7" w:rsidRPr="00A453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ная, дом </w:t>
            </w:r>
            <w:r w:rsidR="00127D5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35909500" w:rsidR="00393C1D" w:rsidRPr="00220B0F" w:rsidRDefault="005B6DA0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6D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13:19:0307002:866</w:t>
            </w: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4674405E" w:rsidR="00393C1D" w:rsidRPr="004E5DFC" w:rsidRDefault="00202C9B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5B6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895,5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205336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3B8A4E52" w:rsidR="00125070" w:rsidRPr="005B6DA0" w:rsidRDefault="005B6DA0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6DA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13:19:0307002:33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6F74C458" w:rsidR="00125070" w:rsidRPr="005B6DA0" w:rsidRDefault="005B6DA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6DA0">
              <w:rPr>
                <w:rFonts w:ascii="Times New Roman" w:hAnsi="Times New Roman" w:cs="Times New Roman"/>
                <w:i/>
                <w:sz w:val="24"/>
                <w:szCs w:val="24"/>
              </w:rPr>
              <w:t>1,57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3D5A56D6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вид разрешенного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земельного участка</w:t>
            </w:r>
          </w:p>
        </w:tc>
        <w:tc>
          <w:tcPr>
            <w:tcW w:w="5103" w:type="dxa"/>
          </w:tcPr>
          <w:p w14:paraId="67785D40" w14:textId="5C9A40BB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Для </w:t>
            </w:r>
            <w:r w:rsidR="00D6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учебных целей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029A2B71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1C07D3B0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B65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74EEA589" w:rsidR="00125070" w:rsidRPr="004E5DFC" w:rsidRDefault="0020533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036E2547" w:rsidR="00125070" w:rsidRPr="00344F01" w:rsidRDefault="005B6DA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2053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10184DE4" w:rsidR="00125070" w:rsidRPr="00344F01" w:rsidRDefault="0020533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709C2F32" w:rsidR="001D1910" w:rsidRPr="00344F01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5B6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14458834" w:rsidR="001D1910" w:rsidRPr="00344F01" w:rsidRDefault="00C9243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5B6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1A11F334" w:rsidR="0083678E" w:rsidRPr="00344F01" w:rsidRDefault="005B6DA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77C899CB" w14:textId="60ADFDAA" w:rsidR="00390116" w:rsidRPr="005B6DA0" w:rsidRDefault="005B6DA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6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1 км от площадки проложен газопровод высокого давления (0,6 МПа) диаметром 63 мм, свободная мощность 200 м3/час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6924A6EF" w:rsidR="00390116" w:rsidRPr="004E5DFC" w:rsidRDefault="005B6DA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14 до ГРС «Темников»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31A3ED2C" w14:textId="2F9062EF" w:rsidR="00390116" w:rsidRPr="00F87E01" w:rsidRDefault="00F87E0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7E01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5B6DA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7BD65F17" w:rsidR="00AB64A7" w:rsidRPr="007B6B06" w:rsidRDefault="00AB64A7" w:rsidP="002D2F8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6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5B6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7B6B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17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ТП №</w:t>
            </w:r>
            <w:r w:rsidR="004B6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B6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390116" w:rsidRPr="004E5DFC" w14:paraId="06DE70C1" w14:textId="77777777" w:rsidTr="0068746C">
        <w:trPr>
          <w:trHeight w:val="240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4C8E36F0" w14:textId="6C4FF9D1" w:rsidR="00390116" w:rsidRPr="003911D3" w:rsidRDefault="003911D3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1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77777777" w:rsidR="00390116" w:rsidRPr="003911D3" w:rsidRDefault="0039011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6B5E8A14" w:rsidR="00D5458C" w:rsidRPr="003911D3" w:rsidRDefault="003911D3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11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77777777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8" w:type="dxa"/>
            <w:gridSpan w:val="3"/>
          </w:tcPr>
          <w:p w14:paraId="53BAB52B" w14:textId="77777777" w:rsidR="00CD39CA" w:rsidRDefault="005B6DA0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8EF906D" wp14:editId="024CB4A4">
                  <wp:simplePos x="0" y="0"/>
                  <wp:positionH relativeFrom="margin">
                    <wp:posOffset>-451485</wp:posOffset>
                  </wp:positionH>
                  <wp:positionV relativeFrom="margin">
                    <wp:posOffset>-190500</wp:posOffset>
                  </wp:positionV>
                  <wp:extent cx="3409950" cy="2457450"/>
                  <wp:effectExtent l="19050" t="19050" r="57150" b="57150"/>
                  <wp:wrapSquare wrapText="bothSides"/>
                  <wp:docPr id="1" name="Рисунок 1" descr="C:\Users\1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chemeClr val="bg1">
                                <a:lumMod val="100000"/>
                                <a:lumOff val="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C5184D" w14:textId="77777777" w:rsidR="0024028D" w:rsidRDefault="0024028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1F1B" w14:textId="77777777" w:rsidR="0024028D" w:rsidRDefault="0024028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0468C" w14:textId="77777777" w:rsidR="0024028D" w:rsidRDefault="0024028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2687" w14:textId="77777777" w:rsidR="0024028D" w:rsidRDefault="0024028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CF53" w14:textId="77777777" w:rsidR="0024028D" w:rsidRDefault="0024028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F8B87" w14:textId="77777777" w:rsidR="0024028D" w:rsidRDefault="0024028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94EF" w14:textId="77777777" w:rsidR="0024028D" w:rsidRDefault="0024028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654F7" w14:textId="0941CB59" w:rsidR="0024028D" w:rsidRDefault="0024028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C30A" w14:textId="1CA128D5" w:rsidR="006F1CA6" w:rsidRDefault="006F1CA6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 координат границ.</w:t>
            </w:r>
            <w:bookmarkStart w:id="0" w:name="_GoBack"/>
            <w:bookmarkEnd w:id="0"/>
          </w:p>
          <w:p w14:paraId="3278163E" w14:textId="08D55953" w:rsidR="0024028D" w:rsidRPr="0091141D" w:rsidRDefault="0024028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069" w:rsidRPr="002D06FF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2F017EF4" w:rsidR="009C3069" w:rsidRPr="002D06FF" w:rsidRDefault="002D06FF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Шачанина Ирина Владимировна</w:t>
            </w:r>
            <w:r w:rsidR="00A03927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8 345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45 2 14 50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заместитель Главы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 Республики Мордовия</w:t>
            </w:r>
          </w:p>
        </w:tc>
      </w:tr>
    </w:tbl>
    <w:p w14:paraId="32AF7FE2" w14:textId="77777777" w:rsidR="0068746C" w:rsidRPr="0068746C" w:rsidRDefault="0068746C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5BB8"/>
    <w:multiLevelType w:val="hybridMultilevel"/>
    <w:tmpl w:val="451239C4"/>
    <w:lvl w:ilvl="0" w:tplc="8A4645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473895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E05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62A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CC7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E53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05F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C91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ED9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98"/>
    <w:rsid w:val="00035B09"/>
    <w:rsid w:val="000769DB"/>
    <w:rsid w:val="0009106A"/>
    <w:rsid w:val="000B303C"/>
    <w:rsid w:val="00125070"/>
    <w:rsid w:val="00127D51"/>
    <w:rsid w:val="00160716"/>
    <w:rsid w:val="001762B8"/>
    <w:rsid w:val="001D1910"/>
    <w:rsid w:val="00202C9B"/>
    <w:rsid w:val="00205336"/>
    <w:rsid w:val="00220B0F"/>
    <w:rsid w:val="00226B0D"/>
    <w:rsid w:val="0024028D"/>
    <w:rsid w:val="002A7D13"/>
    <w:rsid w:val="002C5AE5"/>
    <w:rsid w:val="002D06FF"/>
    <w:rsid w:val="002D2F8E"/>
    <w:rsid w:val="00344F01"/>
    <w:rsid w:val="0034688E"/>
    <w:rsid w:val="003819C6"/>
    <w:rsid w:val="00390116"/>
    <w:rsid w:val="003911D3"/>
    <w:rsid w:val="00393C1D"/>
    <w:rsid w:val="0039595F"/>
    <w:rsid w:val="0043612C"/>
    <w:rsid w:val="00463165"/>
    <w:rsid w:val="004B6D8F"/>
    <w:rsid w:val="004C50DF"/>
    <w:rsid w:val="004C5E05"/>
    <w:rsid w:val="004E5DFC"/>
    <w:rsid w:val="0050402C"/>
    <w:rsid w:val="00532B73"/>
    <w:rsid w:val="005B6DA0"/>
    <w:rsid w:val="0068746C"/>
    <w:rsid w:val="006E2551"/>
    <w:rsid w:val="006F1CA6"/>
    <w:rsid w:val="007526DA"/>
    <w:rsid w:val="007B6B06"/>
    <w:rsid w:val="0083678E"/>
    <w:rsid w:val="008B518A"/>
    <w:rsid w:val="008F449C"/>
    <w:rsid w:val="0091141D"/>
    <w:rsid w:val="00912B92"/>
    <w:rsid w:val="009A3358"/>
    <w:rsid w:val="009B2750"/>
    <w:rsid w:val="009C3069"/>
    <w:rsid w:val="009D2E99"/>
    <w:rsid w:val="009E1798"/>
    <w:rsid w:val="00A03927"/>
    <w:rsid w:val="00A453C7"/>
    <w:rsid w:val="00A4657C"/>
    <w:rsid w:val="00A975EF"/>
    <w:rsid w:val="00AB2944"/>
    <w:rsid w:val="00AB64A7"/>
    <w:rsid w:val="00AF4908"/>
    <w:rsid w:val="00B057D5"/>
    <w:rsid w:val="00B11CC1"/>
    <w:rsid w:val="00B12DDE"/>
    <w:rsid w:val="00B561D9"/>
    <w:rsid w:val="00B65061"/>
    <w:rsid w:val="00BB2CE6"/>
    <w:rsid w:val="00BB3CF4"/>
    <w:rsid w:val="00BC646C"/>
    <w:rsid w:val="00BD2BF8"/>
    <w:rsid w:val="00C1711C"/>
    <w:rsid w:val="00C649FB"/>
    <w:rsid w:val="00C7100E"/>
    <w:rsid w:val="00C92431"/>
    <w:rsid w:val="00CD39CA"/>
    <w:rsid w:val="00D403FC"/>
    <w:rsid w:val="00D43533"/>
    <w:rsid w:val="00D5458C"/>
    <w:rsid w:val="00D652CF"/>
    <w:rsid w:val="00D87330"/>
    <w:rsid w:val="00F64684"/>
    <w:rsid w:val="00F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docId w15:val="{A97AB40A-1ECB-4977-A699-5BB6C75B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mnikov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A645-C3E5-4819-9DF6-7C1F6A02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пк</cp:lastModifiedBy>
  <cp:revision>131</cp:revision>
  <dcterms:created xsi:type="dcterms:W3CDTF">2024-03-13T11:13:00Z</dcterms:created>
  <dcterms:modified xsi:type="dcterms:W3CDTF">2025-02-20T08:46:00Z</dcterms:modified>
</cp:coreProperties>
</file>