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4" w:rsidRDefault="00246204"/>
    <w:p w:rsidR="001E2A13" w:rsidRDefault="001E2A13" w:rsidP="001E2A13">
      <w:pPr>
        <w:pStyle w:val="a8"/>
        <w:widowControl w:val="0"/>
        <w:ind w:left="2124" w:firstLine="708"/>
        <w:jc w:val="left"/>
        <w:rPr>
          <w:sz w:val="44"/>
        </w:rPr>
      </w:pPr>
      <w:r>
        <w:rPr>
          <w:sz w:val="44"/>
        </w:rPr>
        <w:t xml:space="preserve">ТЕМНИКОВСКАЯ </w:t>
      </w:r>
    </w:p>
    <w:p w:rsidR="001E2A13" w:rsidRDefault="001E2A13" w:rsidP="001E2A13">
      <w:pPr>
        <w:pStyle w:val="a8"/>
        <w:widowControl w:val="0"/>
        <w:rPr>
          <w:sz w:val="44"/>
        </w:rPr>
      </w:pPr>
      <w:r>
        <w:rPr>
          <w:sz w:val="44"/>
        </w:rPr>
        <w:t>ТЕРРИТОРИАЛЬНАЯ ИЗБИРАТЕЛЬНАЯ</w:t>
      </w:r>
    </w:p>
    <w:p w:rsidR="001E2A13" w:rsidRDefault="001E2A13" w:rsidP="001E2A13">
      <w:pPr>
        <w:pStyle w:val="a8"/>
        <w:widowControl w:val="0"/>
        <w:rPr>
          <w:sz w:val="44"/>
        </w:rPr>
      </w:pPr>
      <w:r>
        <w:rPr>
          <w:sz w:val="44"/>
        </w:rPr>
        <w:t>КОМИССИЯ РЕСПУБЛИКИ МОРДОВИЯ</w:t>
      </w:r>
    </w:p>
    <w:p w:rsidR="001E2A13" w:rsidRDefault="001E2A13" w:rsidP="001E2A13">
      <w:pPr>
        <w:pStyle w:val="a8"/>
        <w:widowControl w:val="0"/>
        <w:pBdr>
          <w:bottom w:val="thinThickSmallGap" w:sz="24" w:space="1" w:color="auto"/>
        </w:pBdr>
        <w:rPr>
          <w:b/>
          <w:bCs/>
          <w:sz w:val="10"/>
        </w:rPr>
      </w:pPr>
    </w:p>
    <w:p w:rsidR="001E2A13" w:rsidRDefault="001E2A13" w:rsidP="001E2A13">
      <w:pPr>
        <w:pStyle w:val="a8"/>
        <w:widowControl w:val="0"/>
        <w:rPr>
          <w:b/>
          <w:bCs/>
          <w:i/>
          <w:iCs/>
          <w:sz w:val="20"/>
        </w:rPr>
      </w:pPr>
      <w:r>
        <w:rPr>
          <w:bCs/>
          <w:i/>
          <w:iCs/>
          <w:sz w:val="20"/>
        </w:rPr>
        <w:t>431220, Республика Мордовия, г. Темников, ул. Кирова, д.26, т. 2-60-08;</w:t>
      </w:r>
    </w:p>
    <w:p w:rsidR="001E2A13" w:rsidRDefault="001E2A13" w:rsidP="001E2A13">
      <w:pPr>
        <w:pStyle w:val="aa"/>
        <w:widowControl w:val="0"/>
        <w:tabs>
          <w:tab w:val="clear" w:pos="4153"/>
          <w:tab w:val="clear" w:pos="8306"/>
        </w:tabs>
      </w:pPr>
    </w:p>
    <w:p w:rsidR="001E2A13" w:rsidRPr="00B516A0" w:rsidRDefault="001E2A13" w:rsidP="001E2A13">
      <w:r>
        <w:rPr>
          <w:rFonts w:ascii="Bookman Old Style" w:hAnsi="Bookman Old Style"/>
          <w:b/>
          <w:sz w:val="40"/>
          <w:szCs w:val="40"/>
        </w:rPr>
        <w:t xml:space="preserve">РЕШЕНИЕ </w:t>
      </w:r>
    </w:p>
    <w:p w:rsidR="001E2A13" w:rsidRPr="00F146FF" w:rsidRDefault="001E2A13" w:rsidP="001E2A13">
      <w:pPr>
        <w:pStyle w:val="a6"/>
      </w:pPr>
      <w:r w:rsidRPr="00F146FF">
        <w:t xml:space="preserve"> «</w:t>
      </w:r>
      <w:r w:rsidR="000E4258" w:rsidRPr="00F146FF">
        <w:t>26</w:t>
      </w:r>
      <w:r w:rsidRPr="00F146FF">
        <w:t xml:space="preserve">» </w:t>
      </w:r>
      <w:r w:rsidR="000E4258" w:rsidRPr="00F146FF">
        <w:t>мая</w:t>
      </w:r>
      <w:r w:rsidRPr="00F146FF">
        <w:t xml:space="preserve"> 2023 г.                                                                                  </w:t>
      </w:r>
      <w:r w:rsidR="000E4258" w:rsidRPr="00F146FF">
        <w:t>7</w:t>
      </w:r>
      <w:r w:rsidRPr="00F146FF">
        <w:t>/1-7</w:t>
      </w:r>
    </w:p>
    <w:p w:rsidR="001E2A13" w:rsidRPr="005C1C48" w:rsidRDefault="001E2A13" w:rsidP="001E2A13">
      <w:pPr>
        <w:pStyle w:val="1"/>
        <w:rPr>
          <w:rFonts w:ascii="Times New Roman" w:hAnsi="Times New Roman"/>
          <w:sz w:val="28"/>
          <w:szCs w:val="28"/>
        </w:rPr>
      </w:pPr>
      <w:r w:rsidRPr="0094538B">
        <w:rPr>
          <w:rFonts w:ascii="Times New Roman" w:hAnsi="Times New Roman"/>
          <w:sz w:val="28"/>
          <w:szCs w:val="28"/>
        </w:rPr>
        <w:t>О формировании участковых избирательных комиссий</w:t>
      </w:r>
      <w:r w:rsidRPr="0094538B">
        <w:rPr>
          <w:rFonts w:ascii="Times New Roman" w:hAnsi="Times New Roman"/>
          <w:sz w:val="28"/>
          <w:szCs w:val="28"/>
        </w:rPr>
        <w:br/>
        <w:t>избирательных участков № </w:t>
      </w:r>
      <w:r w:rsidRPr="005C1C48">
        <w:rPr>
          <w:rFonts w:ascii="Times New Roman" w:hAnsi="Times New Roman"/>
          <w:sz w:val="28"/>
          <w:szCs w:val="28"/>
        </w:rPr>
        <w:t>641-</w:t>
      </w:r>
      <w:r>
        <w:rPr>
          <w:rFonts w:ascii="Times New Roman" w:hAnsi="Times New Roman"/>
          <w:sz w:val="28"/>
          <w:szCs w:val="28"/>
        </w:rPr>
        <w:t>650 и с 652-</w:t>
      </w:r>
      <w:r w:rsidRPr="005C1C48">
        <w:rPr>
          <w:rFonts w:ascii="Times New Roman" w:hAnsi="Times New Roman"/>
          <w:sz w:val="28"/>
          <w:szCs w:val="28"/>
        </w:rPr>
        <w:t>669</w:t>
      </w:r>
    </w:p>
    <w:p w:rsidR="00162DEA" w:rsidRPr="004F35EC" w:rsidRDefault="00162DEA" w:rsidP="00444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4442C1" w:rsidRDefault="00162DEA" w:rsidP="004442C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2C1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7">
        <w:r w:rsidRPr="004442C1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4442C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4442C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4442C1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4442C1" w:rsidRPr="004442C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4442C1" w:rsidRPr="004442C1">
          <w:rPr>
            <w:rStyle w:val="ae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Методическими</w:t>
        </w:r>
      </w:hyperlink>
      <w:r w:rsidR="004442C1" w:rsidRPr="004442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42C1" w:rsidRPr="004442C1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рекомендациями</w:t>
      </w:r>
      <w:r w:rsidR="004442C1" w:rsidRPr="00444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</w:t>
      </w:r>
      <w:hyperlink w:anchor="sub_0" w:history="1">
        <w:r w:rsidR="004442C1" w:rsidRPr="004442C1">
          <w:rPr>
            <w:rStyle w:val="ae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постановлением</w:t>
        </w:r>
      </w:hyperlink>
      <w:r w:rsidR="004442C1" w:rsidRPr="004442C1"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 Федерации от 15 марта 2023 года № 111/863-8, статьями 20,21 Закона республики Мордовия «О выборах депутатов </w:t>
      </w:r>
      <w:r w:rsidR="00122BD4" w:rsidRPr="004442C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4442C1" w:rsidRPr="004442C1">
        <w:rPr>
          <w:rFonts w:ascii="Times New Roman" w:hAnsi="Times New Roman" w:cs="Times New Roman"/>
          <w:sz w:val="28"/>
          <w:szCs w:val="28"/>
        </w:rPr>
        <w:t xml:space="preserve"> органов  муниципальных образований в Республике Мордовия»,</w:t>
      </w:r>
      <w:r w:rsidRPr="004442C1">
        <w:rPr>
          <w:rFonts w:ascii="Times New Roman" w:hAnsi="Times New Roman" w:cs="Times New Roman"/>
          <w:sz w:val="28"/>
          <w:szCs w:val="28"/>
        </w:rPr>
        <w:t xml:space="preserve"> </w:t>
      </w:r>
      <w:r w:rsidR="001E2A13" w:rsidRPr="004442C1">
        <w:rPr>
          <w:rFonts w:ascii="Times New Roman" w:hAnsi="Times New Roman" w:cs="Times New Roman"/>
          <w:sz w:val="28"/>
          <w:szCs w:val="28"/>
        </w:rPr>
        <w:t xml:space="preserve">Темниковская территориальная избирательная комиссия </w:t>
      </w:r>
      <w:r w:rsidRPr="004442C1">
        <w:rPr>
          <w:rFonts w:ascii="Times New Roman" w:hAnsi="Times New Roman" w:cs="Times New Roman"/>
          <w:sz w:val="28"/>
          <w:szCs w:val="28"/>
        </w:rPr>
        <w:t>решила:</w:t>
      </w:r>
    </w:p>
    <w:p w:rsidR="004442C1" w:rsidRDefault="004442C1" w:rsidP="00444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4442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1. Сформировать участковые избирательные комиссии избирательных участков № </w:t>
      </w:r>
      <w:r w:rsidR="001E2A13" w:rsidRPr="005C1C48">
        <w:rPr>
          <w:rFonts w:ascii="Times New Roman" w:hAnsi="Times New Roman"/>
          <w:sz w:val="28"/>
          <w:szCs w:val="28"/>
        </w:rPr>
        <w:t>641-</w:t>
      </w:r>
      <w:r w:rsidR="001E2A13">
        <w:rPr>
          <w:rFonts w:ascii="Times New Roman" w:hAnsi="Times New Roman"/>
          <w:sz w:val="28"/>
          <w:szCs w:val="28"/>
        </w:rPr>
        <w:t>650 и с 652-</w:t>
      </w:r>
      <w:r w:rsidR="001E2A13" w:rsidRPr="005C1C48">
        <w:rPr>
          <w:rFonts w:ascii="Times New Roman" w:hAnsi="Times New Roman"/>
          <w:sz w:val="28"/>
          <w:szCs w:val="28"/>
        </w:rPr>
        <w:t>669</w:t>
      </w:r>
      <w:r w:rsidRPr="004F35EC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 w:rsidR="001E2A13">
        <w:rPr>
          <w:rFonts w:ascii="Times New Roman" w:hAnsi="Times New Roman" w:cs="Times New Roman"/>
          <w:sz w:val="28"/>
          <w:szCs w:val="28"/>
        </w:rPr>
        <w:t>2023-2028</w:t>
      </w:r>
      <w:r w:rsidRPr="004F35EC">
        <w:rPr>
          <w:rFonts w:ascii="Times New Roman" w:hAnsi="Times New Roman" w:cs="Times New Roman"/>
          <w:sz w:val="28"/>
          <w:szCs w:val="28"/>
        </w:rPr>
        <w:t xml:space="preserve"> гг.),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4442C1" w:rsidRPr="0094538B" w:rsidRDefault="004442C1" w:rsidP="004442C1">
      <w:pPr>
        <w:pStyle w:val="af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538B">
        <w:rPr>
          <w:rFonts w:ascii="Times New Roman" w:hAnsi="Times New Roman" w:cs="Times New Roman"/>
          <w:sz w:val="28"/>
          <w:szCs w:val="28"/>
        </w:rPr>
        <w:t>Направить настоящее решение в Центральную избирательную комиссию Республики Мордовия.</w:t>
      </w:r>
    </w:p>
    <w:p w:rsidR="004442C1" w:rsidRPr="0094538B" w:rsidRDefault="004442C1" w:rsidP="004442C1">
      <w:pPr>
        <w:jc w:val="both"/>
      </w:pPr>
      <w:r w:rsidRPr="0094538B">
        <w:t>3. Направить выписки из настоящ</w:t>
      </w:r>
      <w:r>
        <w:t xml:space="preserve">его решения в соответствующие </w:t>
      </w:r>
      <w:r w:rsidRPr="0094538B">
        <w:t>участковые избирательные комиссии.</w:t>
      </w:r>
    </w:p>
    <w:p w:rsidR="004442C1" w:rsidRDefault="004442C1" w:rsidP="004442C1">
      <w:pPr>
        <w:pStyle w:val="af0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94538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94538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4D23F3">
        <w:rPr>
          <w:rFonts w:ascii="Times New Roman" w:hAnsi="Times New Roman" w:cs="Times New Roman"/>
          <w:sz w:val="28"/>
          <w:szCs w:val="28"/>
        </w:rPr>
        <w:t xml:space="preserve">решение  </w:t>
      </w:r>
      <w:r>
        <w:rPr>
          <w:rFonts w:ascii="Times New Roman" w:hAnsi="Times New Roman" w:cs="Times New Roman"/>
          <w:sz w:val="28"/>
          <w:szCs w:val="28"/>
        </w:rPr>
        <w:t>на официальном  интернет-сайте Темниковского муниципального района.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2C1" w:rsidRDefault="004442C1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Председатель территориальной       __________</w:t>
      </w:r>
      <w:r w:rsidR="001E2A13" w:rsidRPr="001E2A13">
        <w:rPr>
          <w:rFonts w:ascii="Times New Roman" w:hAnsi="Times New Roman" w:cs="Times New Roman"/>
          <w:sz w:val="28"/>
          <w:szCs w:val="28"/>
          <w:u w:val="single"/>
        </w:rPr>
        <w:t>З.В.Герасимова</w:t>
      </w: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   избирательной комиссии                </w:t>
      </w:r>
      <w:r w:rsidRPr="004F35E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Секретарь территориальной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5E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1E2A13" w:rsidRPr="001E2A13">
        <w:rPr>
          <w:rFonts w:ascii="Times New Roman" w:hAnsi="Times New Roman" w:cs="Times New Roman"/>
          <w:sz w:val="28"/>
          <w:szCs w:val="28"/>
          <w:u w:val="single"/>
        </w:rPr>
        <w:t>Н.П.Очкина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   избирательной комиссии                  </w:t>
      </w:r>
      <w:r w:rsidRPr="004F35EC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62DEA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2DEA" w:rsidRPr="004F35EC" w:rsidRDefault="00162DEA" w:rsidP="00162D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851"/>
      <w:bookmarkStart w:id="1" w:name="P852"/>
      <w:bookmarkEnd w:id="0"/>
      <w:bookmarkEnd w:id="1"/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1526" w:rsidRDefault="00DC1526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62DEA" w:rsidRPr="00DC1526" w:rsidRDefault="00162DEA" w:rsidP="00162DEA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62DEA" w:rsidRPr="00DC1526" w:rsidRDefault="00162DEA" w:rsidP="00162DE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t>к решению</w:t>
      </w:r>
    </w:p>
    <w:p w:rsidR="00162DEA" w:rsidRPr="004F35EC" w:rsidRDefault="00162DEA" w:rsidP="00162DE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162DEA" w:rsidRPr="00DC1526" w:rsidRDefault="001E2A13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от </w:t>
      </w:r>
      <w:r w:rsidR="000C5420">
        <w:rPr>
          <w:rFonts w:ascii="Times New Roman" w:hAnsi="Times New Roman" w:cs="Times New Roman"/>
          <w:sz w:val="24"/>
          <w:szCs w:val="24"/>
        </w:rPr>
        <w:t xml:space="preserve">26 мая 2023 года </w:t>
      </w:r>
      <w:r w:rsidRPr="00DC1526">
        <w:rPr>
          <w:rFonts w:ascii="Times New Roman" w:hAnsi="Times New Roman" w:cs="Times New Roman"/>
          <w:sz w:val="24"/>
          <w:szCs w:val="24"/>
        </w:rPr>
        <w:t xml:space="preserve"> № </w:t>
      </w:r>
      <w:r w:rsidR="000C5420">
        <w:rPr>
          <w:rFonts w:ascii="Times New Roman" w:hAnsi="Times New Roman" w:cs="Times New Roman"/>
          <w:sz w:val="24"/>
          <w:szCs w:val="24"/>
        </w:rPr>
        <w:t>7/1-7</w:t>
      </w:r>
    </w:p>
    <w:p w:rsidR="00162DEA" w:rsidRPr="00DC1526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162DEA" w:rsidRPr="00DC1526" w:rsidRDefault="00162DEA" w:rsidP="00162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162DEA" w:rsidRPr="00DC1526" w:rsidRDefault="00162DEA" w:rsidP="00162D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1E2A13" w:rsidRPr="00DC1526">
        <w:rPr>
          <w:rFonts w:ascii="Times New Roman" w:hAnsi="Times New Roman" w:cs="Times New Roman"/>
          <w:sz w:val="24"/>
          <w:szCs w:val="24"/>
        </w:rPr>
        <w:t>641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C359C5" w:rsidRPr="00DC1526">
        <w:rPr>
          <w:rFonts w:ascii="Times New Roman" w:hAnsi="Times New Roman" w:cs="Times New Roman"/>
          <w:sz w:val="24"/>
          <w:szCs w:val="24"/>
        </w:rPr>
        <w:t xml:space="preserve">9 </w:t>
      </w:r>
      <w:r w:rsidRPr="00DC1526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Срок полномочий пять лет (</w:t>
      </w:r>
      <w:r w:rsidR="00C359C5" w:rsidRPr="00DC1526">
        <w:rPr>
          <w:rFonts w:ascii="Times New Roman" w:hAnsi="Times New Roman" w:cs="Times New Roman"/>
          <w:sz w:val="24"/>
          <w:szCs w:val="24"/>
        </w:rPr>
        <w:t>2023-2028</w:t>
      </w:r>
      <w:r w:rsidRPr="00DC1526">
        <w:rPr>
          <w:rFonts w:ascii="Times New Roman" w:hAnsi="Times New Roman" w:cs="Times New Roman"/>
          <w:sz w:val="24"/>
          <w:szCs w:val="24"/>
        </w:rPr>
        <w:t xml:space="preserve">гг.) </w:t>
      </w:r>
    </w:p>
    <w:p w:rsidR="00162DEA" w:rsidRPr="00DC1526" w:rsidRDefault="00162DEA" w:rsidP="00162D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162DEA" w:rsidRPr="00DC1526" w:rsidTr="00D45248">
        <w:tc>
          <w:tcPr>
            <w:tcW w:w="629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162DEA" w:rsidRPr="00961BB7" w:rsidRDefault="00162DEA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DC1526" w:rsidTr="00D47BF3">
        <w:tc>
          <w:tcPr>
            <w:tcW w:w="629" w:type="dxa"/>
          </w:tcPr>
          <w:p w:rsidR="00307D01" w:rsidRPr="00DC1526" w:rsidRDefault="00307D01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DC1526" w:rsidRDefault="00307D01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Власова  Светлана Дмитриевна</w:t>
            </w:r>
          </w:p>
        </w:tc>
        <w:tc>
          <w:tcPr>
            <w:tcW w:w="4111" w:type="dxa"/>
          </w:tcPr>
          <w:p w:rsidR="00307D01" w:rsidRPr="00DC1526" w:rsidRDefault="00360CCB" w:rsidP="00360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</w:t>
            </w:r>
            <w:r w:rsidR="0035124D" w:rsidRPr="00DC152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ОВЫЕ ЛЮДИ»</w:t>
            </w:r>
          </w:p>
        </w:tc>
      </w:tr>
      <w:tr w:rsidR="00307D01" w:rsidRPr="00DC1526" w:rsidTr="00D45248">
        <w:tc>
          <w:tcPr>
            <w:tcW w:w="629" w:type="dxa"/>
          </w:tcPr>
          <w:p w:rsidR="00307D01" w:rsidRPr="00DC1526" w:rsidRDefault="00307D01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07D01" w:rsidRPr="00DC1526" w:rsidRDefault="00307D01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Горшкова Евгения Михайловна</w:t>
            </w:r>
          </w:p>
        </w:tc>
        <w:tc>
          <w:tcPr>
            <w:tcW w:w="4111" w:type="dxa"/>
          </w:tcPr>
          <w:p w:rsidR="00307D01" w:rsidRPr="00DC1526" w:rsidRDefault="0035124D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Кидяйкина Нина Алексеевна</w:t>
            </w:r>
          </w:p>
        </w:tc>
        <w:tc>
          <w:tcPr>
            <w:tcW w:w="4111" w:type="dxa"/>
          </w:tcPr>
          <w:p w:rsidR="009E081B" w:rsidRPr="00DC1526" w:rsidRDefault="009E081B" w:rsidP="009E081B">
            <w:pPr>
              <w:pStyle w:val="ad"/>
              <w:rPr>
                <w:rFonts w:ascii="Times New Roman" w:hAnsi="Times New Roman" w:cs="Times New Roman"/>
              </w:rPr>
            </w:pPr>
            <w:r w:rsidRPr="00DC1526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Кижменев Валерий Анатольевич</w:t>
            </w:r>
          </w:p>
        </w:tc>
        <w:tc>
          <w:tcPr>
            <w:tcW w:w="4111" w:type="dxa"/>
          </w:tcPr>
          <w:p w:rsidR="009E081B" w:rsidRPr="00DC1526" w:rsidRDefault="00DC1526" w:rsidP="00DC1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Мозерова Наталия Николаевна</w:t>
            </w:r>
          </w:p>
        </w:tc>
        <w:tc>
          <w:tcPr>
            <w:tcW w:w="4111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Очкина Евгения Александровна</w:t>
            </w:r>
          </w:p>
        </w:tc>
        <w:tc>
          <w:tcPr>
            <w:tcW w:w="4111" w:type="dxa"/>
          </w:tcPr>
          <w:p w:rsidR="009E081B" w:rsidRPr="00DC1526" w:rsidRDefault="009E081B" w:rsidP="00C62E6C">
            <w:pPr>
              <w:pStyle w:val="ad"/>
              <w:rPr>
                <w:rFonts w:ascii="Times New Roman" w:hAnsi="Times New Roman" w:cs="Times New Roman"/>
              </w:rPr>
            </w:pPr>
            <w:r w:rsidRPr="00DC152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sz w:val="24"/>
                <w:szCs w:val="24"/>
              </w:rPr>
            </w:pPr>
            <w:r w:rsidRPr="00DC1526">
              <w:rPr>
                <w:sz w:val="24"/>
                <w:szCs w:val="24"/>
              </w:rPr>
              <w:t>Письмерова Наиля Хафисовна</w:t>
            </w:r>
          </w:p>
        </w:tc>
        <w:tc>
          <w:tcPr>
            <w:tcW w:w="4111" w:type="dxa"/>
          </w:tcPr>
          <w:p w:rsidR="009E081B" w:rsidRPr="00DC1526" w:rsidRDefault="003846F6" w:rsidP="00C62E6C">
            <w:pPr>
              <w:ind w:right="-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Смолякова Яна Евгеньевна</w:t>
            </w:r>
          </w:p>
        </w:tc>
        <w:tc>
          <w:tcPr>
            <w:tcW w:w="4111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9E081B" w:rsidRPr="00DC1526" w:rsidTr="00D45248">
        <w:tc>
          <w:tcPr>
            <w:tcW w:w="629" w:type="dxa"/>
          </w:tcPr>
          <w:p w:rsidR="009E081B" w:rsidRPr="00DC1526" w:rsidRDefault="009E081B" w:rsidP="00B500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9E081B" w:rsidRPr="00DC1526" w:rsidRDefault="009E081B" w:rsidP="00B500A2">
            <w:pPr>
              <w:jc w:val="left"/>
              <w:rPr>
                <w:color w:val="000000"/>
                <w:sz w:val="24"/>
                <w:szCs w:val="24"/>
              </w:rPr>
            </w:pPr>
            <w:r w:rsidRPr="00DC1526">
              <w:rPr>
                <w:color w:val="000000"/>
                <w:sz w:val="24"/>
                <w:szCs w:val="24"/>
              </w:rPr>
              <w:t>Шачанина Ирина Владимировна</w:t>
            </w:r>
          </w:p>
        </w:tc>
        <w:tc>
          <w:tcPr>
            <w:tcW w:w="4111" w:type="dxa"/>
          </w:tcPr>
          <w:p w:rsidR="009E081B" w:rsidRPr="00DC1526" w:rsidRDefault="009E081B" w:rsidP="00C62E6C">
            <w:pPr>
              <w:pStyle w:val="ad"/>
              <w:rPr>
                <w:rFonts w:ascii="Times New Roman" w:hAnsi="Times New Roman" w:cs="Times New Roman"/>
              </w:rPr>
            </w:pPr>
            <w:r w:rsidRPr="00DC1526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</w:tbl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B30AF9" w:rsidRDefault="00B30AF9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DC1526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DC1526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C1526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DC152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DC1526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 мая 2023 года </w:t>
      </w:r>
      <w:r w:rsidRPr="00DC152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7/1-7</w:t>
      </w:r>
    </w:p>
    <w:p w:rsidR="00C359C5" w:rsidRPr="00DC1526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C152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DC152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DC1526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C152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835EB8" w:rsidRPr="00DC1526">
        <w:rPr>
          <w:rFonts w:ascii="Times New Roman" w:hAnsi="Times New Roman" w:cs="Times New Roman"/>
          <w:sz w:val="24"/>
          <w:szCs w:val="24"/>
        </w:rPr>
        <w:t>2</w:t>
      </w:r>
    </w:p>
    <w:p w:rsidR="00C359C5" w:rsidRPr="00DC152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C152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>Количественный состав комиссии – 9  членов</w:t>
      </w:r>
    </w:p>
    <w:p w:rsidR="00C359C5" w:rsidRPr="00DC152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26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39269E" w:rsidRPr="00DC1526" w:rsidRDefault="0039269E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DC1526" w:rsidTr="00D45248">
        <w:tc>
          <w:tcPr>
            <w:tcW w:w="629" w:type="dxa"/>
            <w:vAlign w:val="center"/>
          </w:tcPr>
          <w:p w:rsidR="00C359C5" w:rsidRPr="00DC152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DC152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DC152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52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77E79" w:rsidRPr="00DC1526" w:rsidTr="0039269E">
        <w:tc>
          <w:tcPr>
            <w:tcW w:w="629" w:type="dxa"/>
            <w:vAlign w:val="center"/>
          </w:tcPr>
          <w:p w:rsidR="00177E79" w:rsidRPr="0039269E" w:rsidRDefault="00177E79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177E79" w:rsidRPr="0039269E" w:rsidRDefault="00177E79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Артемова Любовь Николаевна</w:t>
            </w:r>
          </w:p>
        </w:tc>
        <w:tc>
          <w:tcPr>
            <w:tcW w:w="4111" w:type="dxa"/>
          </w:tcPr>
          <w:p w:rsidR="00177E79" w:rsidRPr="0039269E" w:rsidRDefault="00177E79" w:rsidP="000E4258">
            <w:pPr>
              <w:jc w:val="left"/>
              <w:rPr>
                <w:sz w:val="20"/>
                <w:szCs w:val="20"/>
              </w:rPr>
            </w:pPr>
            <w:r w:rsidRPr="0039269E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Булаева Татьяна Михайловна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39269E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Вантяева Наталья Петровна</w:t>
            </w:r>
          </w:p>
        </w:tc>
        <w:tc>
          <w:tcPr>
            <w:tcW w:w="4111" w:type="dxa"/>
          </w:tcPr>
          <w:p w:rsidR="00A932B2" w:rsidRPr="0039269E" w:rsidRDefault="003846F6" w:rsidP="00835E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Гарина Татьяна  Викторовна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Каргаева Наталья Николаевна</w:t>
            </w:r>
          </w:p>
        </w:tc>
        <w:tc>
          <w:tcPr>
            <w:tcW w:w="4111" w:type="dxa"/>
          </w:tcPr>
          <w:p w:rsidR="00A932B2" w:rsidRPr="0039269E" w:rsidRDefault="00A932B2" w:rsidP="00065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Ларионова Вера Дмитриевна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39269E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Лисенкова Елена Александровна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Пекина Людмила Геннадьевна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A932B2" w:rsidRPr="00DC1526" w:rsidTr="0039269E">
        <w:tc>
          <w:tcPr>
            <w:tcW w:w="629" w:type="dxa"/>
            <w:vAlign w:val="center"/>
          </w:tcPr>
          <w:p w:rsidR="00A932B2" w:rsidRPr="0039269E" w:rsidRDefault="00A932B2" w:rsidP="003926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6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A932B2" w:rsidRPr="0039269E" w:rsidRDefault="00A932B2" w:rsidP="0039269E">
            <w:pPr>
              <w:jc w:val="left"/>
              <w:rPr>
                <w:color w:val="000000"/>
                <w:sz w:val="24"/>
                <w:szCs w:val="24"/>
              </w:rPr>
            </w:pPr>
            <w:r w:rsidRPr="0039269E">
              <w:rPr>
                <w:color w:val="000000"/>
                <w:sz w:val="24"/>
                <w:szCs w:val="24"/>
              </w:rPr>
              <w:t>Сюлина Наталия Александровна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39269E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</w:tbl>
    <w:p w:rsidR="00C94438" w:rsidRDefault="00C94438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9269E" w:rsidRDefault="0039269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3846F6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3846F6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3846F6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846F6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3846F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3846F6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3846F6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846F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3846F6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3846F6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846F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205C10" w:rsidRPr="003846F6">
        <w:rPr>
          <w:rFonts w:ascii="Times New Roman" w:hAnsi="Times New Roman" w:cs="Times New Roman"/>
          <w:sz w:val="24"/>
          <w:szCs w:val="24"/>
        </w:rPr>
        <w:t>3</w:t>
      </w:r>
    </w:p>
    <w:p w:rsidR="00C359C5" w:rsidRPr="003846F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846F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Количественный состав комиссии – 9  членов</w:t>
      </w:r>
    </w:p>
    <w:p w:rsidR="00C359C5" w:rsidRPr="003846F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C10" w:rsidRPr="003846F6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6F6">
        <w:rPr>
          <w:rFonts w:ascii="Times New Roman" w:hAnsi="Times New Roman" w:cs="Times New Roman"/>
          <w:sz w:val="24"/>
          <w:szCs w:val="24"/>
        </w:rPr>
        <w:t>Срок полномочий пять лет (2023-2028гг.)</w:t>
      </w:r>
    </w:p>
    <w:p w:rsidR="00C359C5" w:rsidRPr="004F35EC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9C5" w:rsidRPr="004F35EC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35EC" w:rsidTr="00D45248">
        <w:tc>
          <w:tcPr>
            <w:tcW w:w="629" w:type="dxa"/>
            <w:vAlign w:val="center"/>
          </w:tcPr>
          <w:p w:rsidR="00C359C5" w:rsidRPr="003846F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3846F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3846F6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72EA7" w:rsidRPr="004F35EC" w:rsidTr="003846F6">
        <w:tc>
          <w:tcPr>
            <w:tcW w:w="629" w:type="dxa"/>
            <w:vAlign w:val="center"/>
          </w:tcPr>
          <w:p w:rsidR="00072EA7" w:rsidRPr="003846F6" w:rsidRDefault="00072EA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72EA7" w:rsidRPr="003846F6" w:rsidRDefault="00072EA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Бобылева Ольга Петровна</w:t>
            </w:r>
          </w:p>
        </w:tc>
        <w:tc>
          <w:tcPr>
            <w:tcW w:w="4111" w:type="dxa"/>
          </w:tcPr>
          <w:p w:rsidR="00072EA7" w:rsidRPr="003846F6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4F35EC" w:rsidTr="003846F6">
        <w:tc>
          <w:tcPr>
            <w:tcW w:w="629" w:type="dxa"/>
            <w:vAlign w:val="center"/>
          </w:tcPr>
          <w:p w:rsidR="00072EA7" w:rsidRPr="003846F6" w:rsidRDefault="00072EA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72EA7" w:rsidRPr="003846F6" w:rsidRDefault="00072EA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Бякин Николай Николаевич</w:t>
            </w:r>
          </w:p>
        </w:tc>
        <w:tc>
          <w:tcPr>
            <w:tcW w:w="4111" w:type="dxa"/>
          </w:tcPr>
          <w:p w:rsidR="00072EA7" w:rsidRPr="003846F6" w:rsidRDefault="00072EA7" w:rsidP="000E4258">
            <w:pPr>
              <w:ind w:right="-113"/>
              <w:jc w:val="left"/>
              <w:rPr>
                <w:sz w:val="24"/>
                <w:szCs w:val="24"/>
              </w:rPr>
            </w:pPr>
            <w:r w:rsidRPr="003846F6">
              <w:rPr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072EA7" w:rsidRPr="004F35EC" w:rsidTr="003846F6">
        <w:tc>
          <w:tcPr>
            <w:tcW w:w="629" w:type="dxa"/>
            <w:vAlign w:val="center"/>
          </w:tcPr>
          <w:p w:rsidR="00072EA7" w:rsidRPr="003846F6" w:rsidRDefault="00072EA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3846F6" w:rsidRDefault="00072EA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Макеева Наталия Васильевна</w:t>
            </w:r>
          </w:p>
        </w:tc>
        <w:tc>
          <w:tcPr>
            <w:tcW w:w="4111" w:type="dxa"/>
          </w:tcPr>
          <w:p w:rsidR="00072EA7" w:rsidRPr="003846F6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072EA7" w:rsidRPr="004F35EC" w:rsidTr="003846F6">
        <w:tc>
          <w:tcPr>
            <w:tcW w:w="629" w:type="dxa"/>
            <w:vAlign w:val="center"/>
          </w:tcPr>
          <w:p w:rsidR="00072EA7" w:rsidRPr="003846F6" w:rsidRDefault="00072EA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3846F6" w:rsidRDefault="00072EA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Москвитин Василий Андреевич</w:t>
            </w:r>
          </w:p>
        </w:tc>
        <w:tc>
          <w:tcPr>
            <w:tcW w:w="4111" w:type="dxa"/>
          </w:tcPr>
          <w:p w:rsidR="00072EA7" w:rsidRPr="003846F6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072EA7" w:rsidRPr="004F35EC" w:rsidTr="003846F6">
        <w:tc>
          <w:tcPr>
            <w:tcW w:w="629" w:type="dxa"/>
            <w:vAlign w:val="center"/>
          </w:tcPr>
          <w:p w:rsidR="00072EA7" w:rsidRPr="003846F6" w:rsidRDefault="00072EA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72EA7" w:rsidRPr="003846F6" w:rsidRDefault="00072EA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Пикина Наталья Владимировна</w:t>
            </w:r>
          </w:p>
        </w:tc>
        <w:tc>
          <w:tcPr>
            <w:tcW w:w="4111" w:type="dxa"/>
          </w:tcPr>
          <w:p w:rsidR="00072EA7" w:rsidRPr="003846F6" w:rsidRDefault="003846F6" w:rsidP="00205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4F35EC" w:rsidTr="003846F6">
        <w:tc>
          <w:tcPr>
            <w:tcW w:w="629" w:type="dxa"/>
            <w:vAlign w:val="center"/>
          </w:tcPr>
          <w:p w:rsidR="00A932B2" w:rsidRPr="003846F6" w:rsidRDefault="00A932B2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3846F6" w:rsidRDefault="00A932B2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Рябцева Татьяна Николаевна</w:t>
            </w:r>
          </w:p>
        </w:tc>
        <w:tc>
          <w:tcPr>
            <w:tcW w:w="4111" w:type="dxa"/>
          </w:tcPr>
          <w:p w:rsidR="00A932B2" w:rsidRPr="003846F6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3846F6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691587" w:rsidRPr="004F35EC" w:rsidTr="003846F6">
        <w:tc>
          <w:tcPr>
            <w:tcW w:w="629" w:type="dxa"/>
            <w:vAlign w:val="center"/>
          </w:tcPr>
          <w:p w:rsidR="00691587" w:rsidRPr="003846F6" w:rsidRDefault="0069158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91587" w:rsidRPr="003846F6" w:rsidRDefault="00691587" w:rsidP="00307D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Сверчкова  Галина Николаевна</w:t>
            </w:r>
          </w:p>
        </w:tc>
        <w:tc>
          <w:tcPr>
            <w:tcW w:w="4111" w:type="dxa"/>
          </w:tcPr>
          <w:p w:rsidR="00691587" w:rsidRPr="003846F6" w:rsidRDefault="00691587" w:rsidP="000E4258">
            <w:pPr>
              <w:pStyle w:val="ad"/>
              <w:rPr>
                <w:rFonts w:ascii="Times New Roman" w:hAnsi="Times New Roman" w:cs="Times New Roman"/>
              </w:rPr>
            </w:pPr>
            <w:r w:rsidRPr="003846F6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691587" w:rsidRPr="004F35EC" w:rsidTr="003846F6">
        <w:tc>
          <w:tcPr>
            <w:tcW w:w="629" w:type="dxa"/>
            <w:vAlign w:val="center"/>
          </w:tcPr>
          <w:p w:rsidR="00691587" w:rsidRPr="003846F6" w:rsidRDefault="0069158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691587" w:rsidRPr="003846F6" w:rsidRDefault="0069158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Синельникова Людмила  Владимировна</w:t>
            </w:r>
          </w:p>
        </w:tc>
        <w:tc>
          <w:tcPr>
            <w:tcW w:w="4111" w:type="dxa"/>
          </w:tcPr>
          <w:p w:rsidR="00691587" w:rsidRPr="003846F6" w:rsidRDefault="00691587" w:rsidP="000E4258">
            <w:pPr>
              <w:pStyle w:val="ad"/>
              <w:rPr>
                <w:rFonts w:ascii="Times New Roman" w:hAnsi="Times New Roman" w:cs="Times New Roman"/>
              </w:rPr>
            </w:pPr>
            <w:r w:rsidRPr="003846F6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691587" w:rsidRPr="004F35EC" w:rsidTr="003846F6">
        <w:tc>
          <w:tcPr>
            <w:tcW w:w="629" w:type="dxa"/>
            <w:vAlign w:val="center"/>
          </w:tcPr>
          <w:p w:rsidR="00691587" w:rsidRPr="003846F6" w:rsidRDefault="00691587" w:rsidP="00384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691587" w:rsidRPr="003846F6" w:rsidRDefault="00691587" w:rsidP="00205C10">
            <w:pPr>
              <w:jc w:val="left"/>
              <w:rPr>
                <w:color w:val="000000"/>
                <w:sz w:val="24"/>
                <w:szCs w:val="24"/>
              </w:rPr>
            </w:pPr>
            <w:r w:rsidRPr="003846F6">
              <w:rPr>
                <w:color w:val="000000"/>
                <w:sz w:val="24"/>
                <w:szCs w:val="24"/>
              </w:rPr>
              <w:t>Чиркина Лариса Петровна</w:t>
            </w:r>
          </w:p>
        </w:tc>
        <w:tc>
          <w:tcPr>
            <w:tcW w:w="4111" w:type="dxa"/>
          </w:tcPr>
          <w:p w:rsidR="00691587" w:rsidRPr="003846F6" w:rsidRDefault="00691587" w:rsidP="00205C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6F6">
              <w:rPr>
                <w:rFonts w:ascii="Times New Roman" w:hAnsi="Times New Roman" w:cs="Times New Roman"/>
                <w:sz w:val="24"/>
                <w:szCs w:val="24"/>
              </w:rPr>
              <w:t>Совет депутатов Темниковского городского поселения</w:t>
            </w:r>
          </w:p>
        </w:tc>
      </w:tr>
    </w:tbl>
    <w:p w:rsidR="00B44D8E" w:rsidRDefault="00B44D8E" w:rsidP="00205C10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4D8E" w:rsidRDefault="00B44D8E" w:rsidP="00205C10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4D8E" w:rsidRDefault="00B44D8E" w:rsidP="00205C10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4D8E" w:rsidRDefault="00B44D8E" w:rsidP="00205C10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961BB7" w:rsidRDefault="00C359C5" w:rsidP="00205C10">
      <w:pPr>
        <w:pStyle w:val="ConsPlusNormal"/>
        <w:ind w:left="708" w:firstLine="708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961BB7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961BB7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DC2663" w:rsidRPr="00961BB7">
        <w:rPr>
          <w:rFonts w:ascii="Times New Roman" w:hAnsi="Times New Roman" w:cs="Times New Roman"/>
          <w:sz w:val="24"/>
          <w:szCs w:val="24"/>
        </w:rPr>
        <w:t>4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DC2663" w:rsidRPr="00961BB7">
        <w:rPr>
          <w:rFonts w:ascii="Times New Roman" w:hAnsi="Times New Roman" w:cs="Times New Roman"/>
          <w:sz w:val="24"/>
          <w:szCs w:val="24"/>
        </w:rPr>
        <w:t>7</w:t>
      </w:r>
      <w:r w:rsidRPr="00961BB7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961BB7" w:rsidTr="00D45248">
        <w:tc>
          <w:tcPr>
            <w:tcW w:w="629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A0592" w:rsidRPr="00961BB7" w:rsidTr="00961BB7">
        <w:tc>
          <w:tcPr>
            <w:tcW w:w="629" w:type="dxa"/>
            <w:vAlign w:val="center"/>
          </w:tcPr>
          <w:p w:rsidR="006A0592" w:rsidRPr="00961BB7" w:rsidRDefault="006A059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6A0592" w:rsidRPr="00961BB7" w:rsidRDefault="006A059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Ишеева Людмила Вадимовна</w:t>
            </w:r>
          </w:p>
        </w:tc>
        <w:tc>
          <w:tcPr>
            <w:tcW w:w="4111" w:type="dxa"/>
          </w:tcPr>
          <w:p w:rsidR="006A0592" w:rsidRPr="00961BB7" w:rsidRDefault="006A059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6A0592" w:rsidRPr="00961BB7" w:rsidTr="00961BB7">
        <w:tc>
          <w:tcPr>
            <w:tcW w:w="629" w:type="dxa"/>
            <w:vAlign w:val="center"/>
          </w:tcPr>
          <w:p w:rsidR="006A0592" w:rsidRPr="00961BB7" w:rsidRDefault="006A059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A0592" w:rsidRPr="00961BB7" w:rsidRDefault="006A059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Лемясева  Валентина Михайловна</w:t>
            </w:r>
          </w:p>
        </w:tc>
        <w:tc>
          <w:tcPr>
            <w:tcW w:w="4111" w:type="dxa"/>
          </w:tcPr>
          <w:p w:rsidR="006A0592" w:rsidRPr="00961BB7" w:rsidRDefault="003846F6" w:rsidP="00DC2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B3208C" w:rsidRPr="00961BB7" w:rsidTr="00961BB7">
        <w:tc>
          <w:tcPr>
            <w:tcW w:w="629" w:type="dxa"/>
            <w:vAlign w:val="center"/>
          </w:tcPr>
          <w:p w:rsidR="00B3208C" w:rsidRPr="00961BB7" w:rsidRDefault="00B3208C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3208C" w:rsidRPr="00961BB7" w:rsidRDefault="00B3208C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Новицкая Ирина Николаевна</w:t>
            </w:r>
          </w:p>
        </w:tc>
        <w:tc>
          <w:tcPr>
            <w:tcW w:w="4111" w:type="dxa"/>
          </w:tcPr>
          <w:p w:rsidR="00B3208C" w:rsidRPr="00961BB7" w:rsidRDefault="00B3208C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104B34" w:rsidRPr="00961BB7" w:rsidTr="00961BB7">
        <w:tc>
          <w:tcPr>
            <w:tcW w:w="629" w:type="dxa"/>
            <w:vAlign w:val="center"/>
          </w:tcPr>
          <w:p w:rsidR="00104B34" w:rsidRPr="00961BB7" w:rsidRDefault="00104B34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04B34" w:rsidRPr="00961BB7" w:rsidRDefault="00104B34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Симцов Александр Викторович</w:t>
            </w:r>
          </w:p>
        </w:tc>
        <w:tc>
          <w:tcPr>
            <w:tcW w:w="4111" w:type="dxa"/>
          </w:tcPr>
          <w:p w:rsidR="00104B34" w:rsidRPr="00961BB7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104B34" w:rsidRPr="00961BB7" w:rsidTr="00961BB7">
        <w:tc>
          <w:tcPr>
            <w:tcW w:w="629" w:type="dxa"/>
            <w:vAlign w:val="center"/>
          </w:tcPr>
          <w:p w:rsidR="00104B34" w:rsidRPr="00961BB7" w:rsidRDefault="00104B34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104B34" w:rsidRPr="00961BB7" w:rsidRDefault="00104B34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Текова Эливира Ряшидьевна</w:t>
            </w:r>
          </w:p>
        </w:tc>
        <w:tc>
          <w:tcPr>
            <w:tcW w:w="4111" w:type="dxa"/>
          </w:tcPr>
          <w:p w:rsidR="00104B34" w:rsidRPr="00961BB7" w:rsidRDefault="00104B34" w:rsidP="000E4258">
            <w:pPr>
              <w:ind w:right="-113"/>
              <w:jc w:val="left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104B34" w:rsidRPr="00961BB7" w:rsidTr="00961BB7">
        <w:tc>
          <w:tcPr>
            <w:tcW w:w="629" w:type="dxa"/>
            <w:vAlign w:val="center"/>
          </w:tcPr>
          <w:p w:rsidR="00104B34" w:rsidRPr="00961BB7" w:rsidRDefault="00104B34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104B34" w:rsidRPr="00961BB7" w:rsidRDefault="00104B34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Трегулова  Динара Шарифжановна</w:t>
            </w:r>
          </w:p>
        </w:tc>
        <w:tc>
          <w:tcPr>
            <w:tcW w:w="4111" w:type="dxa"/>
          </w:tcPr>
          <w:p w:rsidR="00104B34" w:rsidRPr="00961BB7" w:rsidRDefault="00104B34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104B34" w:rsidRPr="00961BB7" w:rsidTr="00961BB7">
        <w:tc>
          <w:tcPr>
            <w:tcW w:w="629" w:type="dxa"/>
            <w:vAlign w:val="center"/>
          </w:tcPr>
          <w:p w:rsidR="00104B34" w:rsidRPr="00961BB7" w:rsidRDefault="00104B34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104B34" w:rsidRPr="00961BB7" w:rsidRDefault="00104B34" w:rsidP="00DC2663">
            <w:pPr>
              <w:jc w:val="left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Юфкина Юлия Васильевна</w:t>
            </w:r>
          </w:p>
        </w:tc>
        <w:tc>
          <w:tcPr>
            <w:tcW w:w="4111" w:type="dxa"/>
          </w:tcPr>
          <w:p w:rsidR="00104B34" w:rsidRPr="00961BB7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</w:tbl>
    <w:p w:rsidR="00DC2663" w:rsidRDefault="00DC266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C2663" w:rsidRDefault="00DC266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9269E" w:rsidRDefault="0039269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9269E" w:rsidRDefault="0039269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961BB7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BB7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961BB7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DC2663" w:rsidRPr="00961BB7">
        <w:rPr>
          <w:rFonts w:ascii="Times New Roman" w:hAnsi="Times New Roman" w:cs="Times New Roman"/>
          <w:sz w:val="24"/>
          <w:szCs w:val="24"/>
        </w:rPr>
        <w:t>645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Количественный состав комиссии – 9  членов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961BB7" w:rsidTr="00D45248">
        <w:tc>
          <w:tcPr>
            <w:tcW w:w="629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0119F" w:rsidRPr="00961BB7" w:rsidTr="00961BB7">
        <w:tc>
          <w:tcPr>
            <w:tcW w:w="629" w:type="dxa"/>
            <w:vAlign w:val="center"/>
          </w:tcPr>
          <w:p w:rsidR="00E0119F" w:rsidRPr="00961BB7" w:rsidRDefault="00E0119F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0119F" w:rsidRPr="00961BB7" w:rsidRDefault="00E0119F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Аберясева Татьяна Ивановна</w:t>
            </w:r>
          </w:p>
        </w:tc>
        <w:tc>
          <w:tcPr>
            <w:tcW w:w="4111" w:type="dxa"/>
          </w:tcPr>
          <w:p w:rsidR="00E0119F" w:rsidRPr="00961BB7" w:rsidRDefault="00E0119F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Алесина Нина Васильевна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Еремкина Елена Владимировна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Миронова  Любовь Серафимовна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Полшкова  Людмила Петровна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Приезжева Светлана Ивановна</w:t>
            </w:r>
          </w:p>
        </w:tc>
        <w:tc>
          <w:tcPr>
            <w:tcW w:w="4111" w:type="dxa"/>
          </w:tcPr>
          <w:p w:rsidR="00A932B2" w:rsidRPr="00961BB7" w:rsidRDefault="003846F6" w:rsidP="00DC26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Рыскина  Наталья Петровна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Синяева Анна Ивановна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DC2663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Сметнева Нина Серафимовна</w:t>
            </w:r>
          </w:p>
        </w:tc>
        <w:tc>
          <w:tcPr>
            <w:tcW w:w="4111" w:type="dxa"/>
          </w:tcPr>
          <w:p w:rsidR="00A932B2" w:rsidRPr="0039269E" w:rsidRDefault="00A932B2" w:rsidP="000E4258">
            <w:pPr>
              <w:jc w:val="left"/>
              <w:rPr>
                <w:sz w:val="20"/>
                <w:szCs w:val="20"/>
              </w:rPr>
            </w:pPr>
            <w:r w:rsidRPr="0039269E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DC2663" w:rsidRDefault="00DC266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961BB7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961BB7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961BB7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7538C8" w:rsidRPr="00961BB7">
        <w:rPr>
          <w:rFonts w:ascii="Times New Roman" w:hAnsi="Times New Roman" w:cs="Times New Roman"/>
          <w:sz w:val="24"/>
          <w:szCs w:val="24"/>
        </w:rPr>
        <w:t>646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7538C8" w:rsidRPr="00961BB7">
        <w:rPr>
          <w:rFonts w:ascii="Times New Roman" w:hAnsi="Times New Roman" w:cs="Times New Roman"/>
          <w:sz w:val="24"/>
          <w:szCs w:val="24"/>
        </w:rPr>
        <w:t>5</w:t>
      </w:r>
      <w:r w:rsidRPr="00961BB7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961BB7" w:rsidTr="00D45248">
        <w:tc>
          <w:tcPr>
            <w:tcW w:w="629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72EA7" w:rsidRPr="00961BB7" w:rsidTr="000702AE">
        <w:tc>
          <w:tcPr>
            <w:tcW w:w="629" w:type="dxa"/>
            <w:vAlign w:val="center"/>
          </w:tcPr>
          <w:p w:rsidR="00072EA7" w:rsidRPr="00961BB7" w:rsidRDefault="00072EA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72EA7" w:rsidRPr="00961BB7" w:rsidRDefault="00072EA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Кудакова Мария Владимировна</w:t>
            </w:r>
          </w:p>
        </w:tc>
        <w:tc>
          <w:tcPr>
            <w:tcW w:w="4111" w:type="dxa"/>
          </w:tcPr>
          <w:p w:rsidR="00072EA7" w:rsidRPr="00961BB7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691587" w:rsidRPr="00961BB7" w:rsidTr="000702AE">
        <w:tc>
          <w:tcPr>
            <w:tcW w:w="629" w:type="dxa"/>
            <w:vAlign w:val="center"/>
          </w:tcPr>
          <w:p w:rsidR="00691587" w:rsidRPr="00961BB7" w:rsidRDefault="0069158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91587" w:rsidRPr="00961BB7" w:rsidRDefault="0069158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Неяскина Лидия Ивановна</w:t>
            </w:r>
          </w:p>
        </w:tc>
        <w:tc>
          <w:tcPr>
            <w:tcW w:w="4111" w:type="dxa"/>
          </w:tcPr>
          <w:p w:rsidR="00691587" w:rsidRPr="00961BB7" w:rsidRDefault="003846F6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691587" w:rsidRPr="00961BB7" w:rsidTr="000702AE">
        <w:tc>
          <w:tcPr>
            <w:tcW w:w="629" w:type="dxa"/>
            <w:vAlign w:val="center"/>
          </w:tcPr>
          <w:p w:rsidR="00691587" w:rsidRPr="00961BB7" w:rsidRDefault="0069158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691587" w:rsidRPr="00961BB7" w:rsidRDefault="0069158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Симцова Татьяна Михайловна</w:t>
            </w:r>
          </w:p>
        </w:tc>
        <w:tc>
          <w:tcPr>
            <w:tcW w:w="4111" w:type="dxa"/>
          </w:tcPr>
          <w:p w:rsidR="00691587" w:rsidRPr="00961BB7" w:rsidRDefault="0069158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691587" w:rsidRPr="00961BB7" w:rsidTr="000702AE">
        <w:tc>
          <w:tcPr>
            <w:tcW w:w="629" w:type="dxa"/>
            <w:vAlign w:val="center"/>
          </w:tcPr>
          <w:p w:rsidR="00691587" w:rsidRPr="00961BB7" w:rsidRDefault="0069158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691587" w:rsidRPr="00961BB7" w:rsidRDefault="0069158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Хозина  Алия Ряшидовна</w:t>
            </w:r>
          </w:p>
        </w:tc>
        <w:tc>
          <w:tcPr>
            <w:tcW w:w="4111" w:type="dxa"/>
          </w:tcPr>
          <w:p w:rsidR="00691587" w:rsidRPr="00961BB7" w:rsidRDefault="00691587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691587" w:rsidRPr="00961BB7" w:rsidTr="000702AE">
        <w:tc>
          <w:tcPr>
            <w:tcW w:w="629" w:type="dxa"/>
            <w:vAlign w:val="center"/>
          </w:tcPr>
          <w:p w:rsidR="00691587" w:rsidRPr="00961BB7" w:rsidRDefault="0069158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691587" w:rsidRPr="00961BB7" w:rsidRDefault="0069158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Хозина Валентина Серафимовна</w:t>
            </w:r>
          </w:p>
        </w:tc>
        <w:tc>
          <w:tcPr>
            <w:tcW w:w="4111" w:type="dxa"/>
          </w:tcPr>
          <w:p w:rsidR="00691587" w:rsidRPr="00961BB7" w:rsidRDefault="0069158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</w:tbl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61BB7" w:rsidRDefault="00961BB7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702AE" w:rsidRDefault="000702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0702AE" w:rsidRDefault="000702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0702AE" w:rsidRDefault="000702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0702AE" w:rsidRDefault="000702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961BB7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61BB7">
        <w:rPr>
          <w:rFonts w:ascii="Times New Roman" w:hAnsi="Times New Roman" w:cs="Times New Roman"/>
          <w:sz w:val="20"/>
          <w:szCs w:val="20"/>
        </w:rPr>
        <w:t>к решению</w:t>
      </w:r>
    </w:p>
    <w:p w:rsidR="000702AE" w:rsidRPr="00961BB7" w:rsidRDefault="000702AE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961BB7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961BB7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961BB7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0E5520" w:rsidRPr="00961BB7">
        <w:rPr>
          <w:rFonts w:ascii="Times New Roman" w:hAnsi="Times New Roman" w:cs="Times New Roman"/>
          <w:sz w:val="24"/>
          <w:szCs w:val="24"/>
        </w:rPr>
        <w:t>7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0E5520" w:rsidRPr="00961BB7">
        <w:rPr>
          <w:rFonts w:ascii="Times New Roman" w:hAnsi="Times New Roman" w:cs="Times New Roman"/>
          <w:sz w:val="24"/>
          <w:szCs w:val="24"/>
        </w:rPr>
        <w:t>7</w:t>
      </w:r>
      <w:r w:rsidRPr="00961BB7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BB7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961BB7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961BB7" w:rsidTr="00D45248">
        <w:tc>
          <w:tcPr>
            <w:tcW w:w="629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961BB7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04B34" w:rsidRPr="00961BB7" w:rsidTr="00961BB7">
        <w:tc>
          <w:tcPr>
            <w:tcW w:w="629" w:type="dxa"/>
            <w:vAlign w:val="center"/>
          </w:tcPr>
          <w:p w:rsidR="00104B34" w:rsidRPr="00961BB7" w:rsidRDefault="00104B34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104B34" w:rsidRPr="00961BB7" w:rsidRDefault="00104B34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Батуков Виктор Владимирович</w:t>
            </w:r>
          </w:p>
        </w:tc>
        <w:tc>
          <w:tcPr>
            <w:tcW w:w="4111" w:type="dxa"/>
          </w:tcPr>
          <w:p w:rsidR="00104B34" w:rsidRPr="00961BB7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6A0592" w:rsidRPr="00961BB7" w:rsidTr="00961BB7">
        <w:tc>
          <w:tcPr>
            <w:tcW w:w="629" w:type="dxa"/>
            <w:vAlign w:val="center"/>
          </w:tcPr>
          <w:p w:rsidR="006A0592" w:rsidRPr="00961BB7" w:rsidRDefault="006A059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A0592" w:rsidRPr="00961BB7" w:rsidRDefault="006A0592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Батуков Юрий Владимирович</w:t>
            </w:r>
          </w:p>
        </w:tc>
        <w:tc>
          <w:tcPr>
            <w:tcW w:w="4111" w:type="dxa"/>
          </w:tcPr>
          <w:p w:rsidR="006A0592" w:rsidRPr="00961BB7" w:rsidRDefault="006A059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Батукова Людмила Анатольевна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Ежова  Любовь Дмитриевна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961BB7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0E5520">
            <w:pPr>
              <w:jc w:val="left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Пчелкина Татьяна Васильевна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Уткина  Галина Серафимовна</w:t>
            </w:r>
          </w:p>
        </w:tc>
        <w:tc>
          <w:tcPr>
            <w:tcW w:w="4111" w:type="dxa"/>
          </w:tcPr>
          <w:p w:rsidR="00A932B2" w:rsidRPr="00961BB7" w:rsidRDefault="00A932B2" w:rsidP="000E4258">
            <w:pPr>
              <w:jc w:val="left"/>
              <w:rPr>
                <w:sz w:val="24"/>
                <w:szCs w:val="24"/>
              </w:rPr>
            </w:pPr>
            <w:r w:rsidRPr="00961BB7">
              <w:rPr>
                <w:sz w:val="24"/>
                <w:szCs w:val="24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932B2" w:rsidRPr="00961BB7" w:rsidTr="00961BB7">
        <w:tc>
          <w:tcPr>
            <w:tcW w:w="629" w:type="dxa"/>
            <w:vAlign w:val="center"/>
          </w:tcPr>
          <w:p w:rsidR="00A932B2" w:rsidRPr="00961BB7" w:rsidRDefault="00A932B2" w:rsidP="00961B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961BB7" w:rsidRDefault="00A932B2" w:rsidP="000E5520">
            <w:pPr>
              <w:jc w:val="left"/>
              <w:rPr>
                <w:color w:val="000000"/>
                <w:sz w:val="24"/>
                <w:szCs w:val="24"/>
              </w:rPr>
            </w:pPr>
            <w:r w:rsidRPr="00961BB7">
              <w:rPr>
                <w:color w:val="000000"/>
                <w:sz w:val="24"/>
                <w:szCs w:val="24"/>
              </w:rPr>
              <w:t>Чибрикова  Светлана Ивановна</w:t>
            </w:r>
          </w:p>
        </w:tc>
        <w:tc>
          <w:tcPr>
            <w:tcW w:w="4111" w:type="dxa"/>
          </w:tcPr>
          <w:p w:rsidR="00A932B2" w:rsidRPr="00961BB7" w:rsidRDefault="003846F6" w:rsidP="000E5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1BB7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44D8E" w:rsidRDefault="00B44D8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6A4D5A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6A4D5A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6A4D5A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D45248" w:rsidRPr="006A4D5A">
        <w:rPr>
          <w:rFonts w:ascii="Times New Roman" w:hAnsi="Times New Roman" w:cs="Times New Roman"/>
          <w:sz w:val="24"/>
          <w:szCs w:val="24"/>
        </w:rPr>
        <w:t>8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D45248" w:rsidRPr="006A4D5A">
        <w:rPr>
          <w:rFonts w:ascii="Times New Roman" w:hAnsi="Times New Roman" w:cs="Times New Roman"/>
          <w:sz w:val="24"/>
          <w:szCs w:val="24"/>
        </w:rPr>
        <w:t>5</w:t>
      </w:r>
      <w:r w:rsidRPr="006A4D5A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6A4D5A" w:rsidTr="00D45248">
        <w:tc>
          <w:tcPr>
            <w:tcW w:w="629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0119F" w:rsidRPr="006A4D5A" w:rsidTr="000702AE">
        <w:tc>
          <w:tcPr>
            <w:tcW w:w="629" w:type="dxa"/>
            <w:vAlign w:val="center"/>
          </w:tcPr>
          <w:p w:rsidR="00E0119F" w:rsidRPr="006A4D5A" w:rsidRDefault="00E0119F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0119F" w:rsidRPr="006A4D5A" w:rsidRDefault="00E0119F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sz w:val="24"/>
                <w:szCs w:val="24"/>
              </w:rPr>
              <w:t xml:space="preserve">Захарова  </w:t>
            </w:r>
            <w:r w:rsidRPr="006A4D5A">
              <w:rPr>
                <w:color w:val="000000"/>
                <w:sz w:val="24"/>
                <w:szCs w:val="24"/>
              </w:rPr>
              <w:t>Зинаида Николаевна</w:t>
            </w:r>
          </w:p>
        </w:tc>
        <w:tc>
          <w:tcPr>
            <w:tcW w:w="4111" w:type="dxa"/>
          </w:tcPr>
          <w:p w:rsidR="00E0119F" w:rsidRPr="006A4D5A" w:rsidRDefault="00E0119F" w:rsidP="000E4258">
            <w:pPr>
              <w:pStyle w:val="ad"/>
              <w:rPr>
                <w:rFonts w:ascii="Times New Roman" w:hAnsi="Times New Roman" w:cs="Times New Roman"/>
              </w:rPr>
            </w:pPr>
            <w:r w:rsidRPr="006A4D5A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E0119F" w:rsidRPr="006A4D5A" w:rsidTr="000702AE">
        <w:tc>
          <w:tcPr>
            <w:tcW w:w="629" w:type="dxa"/>
            <w:vAlign w:val="center"/>
          </w:tcPr>
          <w:p w:rsidR="00E0119F" w:rsidRPr="006A4D5A" w:rsidRDefault="00E0119F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0119F" w:rsidRPr="006A4D5A" w:rsidRDefault="00E0119F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Рубцов  Юрий Сергеевич</w:t>
            </w:r>
          </w:p>
        </w:tc>
        <w:tc>
          <w:tcPr>
            <w:tcW w:w="4111" w:type="dxa"/>
          </w:tcPr>
          <w:p w:rsidR="00E0119F" w:rsidRPr="006A4D5A" w:rsidRDefault="00691587" w:rsidP="00594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Совет депутатов Бабеевского сельского поселения Темниковского муниципального района РМ</w:t>
            </w:r>
          </w:p>
        </w:tc>
      </w:tr>
      <w:tr w:rsidR="00072EA7" w:rsidRPr="006A4D5A" w:rsidTr="000702AE">
        <w:tc>
          <w:tcPr>
            <w:tcW w:w="629" w:type="dxa"/>
            <w:vAlign w:val="center"/>
          </w:tcPr>
          <w:p w:rsidR="00072EA7" w:rsidRPr="006A4D5A" w:rsidRDefault="00072EA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Сидорова  Любовь Федоровна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6A4D5A" w:rsidTr="000702AE">
        <w:tc>
          <w:tcPr>
            <w:tcW w:w="629" w:type="dxa"/>
            <w:vAlign w:val="center"/>
          </w:tcPr>
          <w:p w:rsidR="00072EA7" w:rsidRPr="006A4D5A" w:rsidRDefault="00072EA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Трифонова  Татьяна Лукьяновна</w:t>
            </w:r>
          </w:p>
        </w:tc>
        <w:tc>
          <w:tcPr>
            <w:tcW w:w="4111" w:type="dxa"/>
          </w:tcPr>
          <w:p w:rsidR="00072EA7" w:rsidRPr="006A4D5A" w:rsidRDefault="003846F6" w:rsidP="00594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072EA7" w:rsidRPr="006A4D5A" w:rsidTr="000702AE">
        <w:tc>
          <w:tcPr>
            <w:tcW w:w="629" w:type="dxa"/>
            <w:vAlign w:val="center"/>
          </w:tcPr>
          <w:p w:rsidR="00072EA7" w:rsidRPr="006A4D5A" w:rsidRDefault="00072EA7" w:rsidP="00070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0702AE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Трунина  Наталья Ивановна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</w:tbl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6A4D5A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к решению</w:t>
      </w:r>
    </w:p>
    <w:p w:rsidR="00F069F3" w:rsidRPr="006A4D5A" w:rsidRDefault="00F069F3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6A4D5A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64</w:t>
      </w:r>
      <w:r w:rsidR="006471B1" w:rsidRPr="006A4D5A">
        <w:rPr>
          <w:rFonts w:ascii="Times New Roman" w:hAnsi="Times New Roman" w:cs="Times New Roman"/>
          <w:sz w:val="24"/>
          <w:szCs w:val="24"/>
        </w:rPr>
        <w:t>9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6471B1" w:rsidRPr="006A4D5A">
        <w:rPr>
          <w:rFonts w:ascii="Times New Roman" w:hAnsi="Times New Roman" w:cs="Times New Roman"/>
          <w:sz w:val="24"/>
          <w:szCs w:val="24"/>
        </w:rPr>
        <w:t>5</w:t>
      </w:r>
      <w:r w:rsidRPr="006A4D5A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6A4D5A" w:rsidTr="00D45248">
        <w:tc>
          <w:tcPr>
            <w:tcW w:w="629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A0592" w:rsidRPr="006A4D5A" w:rsidTr="00F069F3">
        <w:tc>
          <w:tcPr>
            <w:tcW w:w="629" w:type="dxa"/>
            <w:vAlign w:val="center"/>
          </w:tcPr>
          <w:p w:rsidR="006A0592" w:rsidRPr="006A4D5A" w:rsidRDefault="006A0592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6A0592" w:rsidRPr="006A4D5A" w:rsidRDefault="006A0592" w:rsidP="00F069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Мурзаева Зинаида Семеновна</w:t>
            </w:r>
          </w:p>
        </w:tc>
        <w:tc>
          <w:tcPr>
            <w:tcW w:w="4111" w:type="dxa"/>
          </w:tcPr>
          <w:p w:rsidR="006A0592" w:rsidRPr="006A4D5A" w:rsidRDefault="006A059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6A0592" w:rsidRPr="006A4D5A" w:rsidTr="00F069F3">
        <w:tc>
          <w:tcPr>
            <w:tcW w:w="629" w:type="dxa"/>
            <w:vAlign w:val="center"/>
          </w:tcPr>
          <w:p w:rsidR="006A0592" w:rsidRPr="006A4D5A" w:rsidRDefault="006A0592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A0592" w:rsidRPr="006A4D5A" w:rsidRDefault="006A0592" w:rsidP="00F069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Нечайкина  Анна Леонтьевна</w:t>
            </w:r>
          </w:p>
        </w:tc>
        <w:tc>
          <w:tcPr>
            <w:tcW w:w="4111" w:type="dxa"/>
          </w:tcPr>
          <w:p w:rsidR="006A0592" w:rsidRPr="006A4D5A" w:rsidRDefault="003846F6" w:rsidP="00647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072EA7" w:rsidRPr="006A4D5A" w:rsidTr="00F069F3">
        <w:tc>
          <w:tcPr>
            <w:tcW w:w="629" w:type="dxa"/>
            <w:vAlign w:val="center"/>
          </w:tcPr>
          <w:p w:rsidR="00072EA7" w:rsidRPr="006A4D5A" w:rsidRDefault="00072EA7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F069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Резепова Елена Николаевна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4D696A" w:rsidRPr="006A4D5A" w:rsidTr="00F069F3">
        <w:tc>
          <w:tcPr>
            <w:tcW w:w="629" w:type="dxa"/>
            <w:vAlign w:val="center"/>
          </w:tcPr>
          <w:p w:rsidR="004D696A" w:rsidRPr="006A4D5A" w:rsidRDefault="004D696A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D696A" w:rsidRPr="006A4D5A" w:rsidRDefault="004D696A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Учуваткина Надежда Владимировна</w:t>
            </w:r>
          </w:p>
        </w:tc>
        <w:tc>
          <w:tcPr>
            <w:tcW w:w="4111" w:type="dxa"/>
          </w:tcPr>
          <w:p w:rsidR="004D696A" w:rsidRPr="006A4D5A" w:rsidRDefault="004D696A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4D696A" w:rsidRPr="006A4D5A" w:rsidTr="00F069F3">
        <w:tc>
          <w:tcPr>
            <w:tcW w:w="629" w:type="dxa"/>
            <w:vAlign w:val="center"/>
          </w:tcPr>
          <w:p w:rsidR="004D696A" w:rsidRPr="006A4D5A" w:rsidRDefault="004D696A" w:rsidP="00F06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D696A" w:rsidRPr="006A4D5A" w:rsidRDefault="004D696A" w:rsidP="00F069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Хозина Наталья Викторовна</w:t>
            </w:r>
          </w:p>
        </w:tc>
        <w:tc>
          <w:tcPr>
            <w:tcW w:w="4111" w:type="dxa"/>
          </w:tcPr>
          <w:p w:rsidR="004D696A" w:rsidRPr="006A4D5A" w:rsidRDefault="004D696A" w:rsidP="000E4258">
            <w:pPr>
              <w:pStyle w:val="ad"/>
              <w:rPr>
                <w:rFonts w:ascii="Times New Roman" w:hAnsi="Times New Roman" w:cs="Times New Roman"/>
              </w:rPr>
            </w:pPr>
            <w:r w:rsidRPr="006A4D5A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</w:tbl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6A4D5A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к решению</w:t>
      </w:r>
    </w:p>
    <w:p w:rsidR="00F069F3" w:rsidRPr="006A4D5A" w:rsidRDefault="00F069F3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6A4D5A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FF7E9D" w:rsidRPr="006A4D5A">
        <w:rPr>
          <w:rFonts w:ascii="Times New Roman" w:hAnsi="Times New Roman" w:cs="Times New Roman"/>
          <w:sz w:val="24"/>
          <w:szCs w:val="24"/>
        </w:rPr>
        <w:t>50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FF7E9D" w:rsidRPr="006A4D5A">
        <w:rPr>
          <w:rFonts w:ascii="Times New Roman" w:hAnsi="Times New Roman" w:cs="Times New Roman"/>
          <w:sz w:val="24"/>
          <w:szCs w:val="24"/>
        </w:rPr>
        <w:t>5</w:t>
      </w:r>
      <w:r w:rsidRPr="006A4D5A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6A4D5A" w:rsidTr="00D45248">
        <w:tc>
          <w:tcPr>
            <w:tcW w:w="629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6A0592" w:rsidRPr="006A4D5A" w:rsidTr="00D47BF3">
        <w:tc>
          <w:tcPr>
            <w:tcW w:w="629" w:type="dxa"/>
            <w:vAlign w:val="center"/>
          </w:tcPr>
          <w:p w:rsidR="006A0592" w:rsidRPr="006A4D5A" w:rsidRDefault="006A0592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6A0592" w:rsidRPr="006A4D5A" w:rsidRDefault="006A059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Власова Оксана Владимировна</w:t>
            </w:r>
          </w:p>
        </w:tc>
        <w:tc>
          <w:tcPr>
            <w:tcW w:w="4111" w:type="dxa"/>
          </w:tcPr>
          <w:p w:rsidR="006A0592" w:rsidRPr="006A4D5A" w:rsidRDefault="006A059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6A0592" w:rsidRPr="006A4D5A" w:rsidTr="00D47BF3">
        <w:tc>
          <w:tcPr>
            <w:tcW w:w="629" w:type="dxa"/>
            <w:vAlign w:val="center"/>
          </w:tcPr>
          <w:p w:rsidR="006A0592" w:rsidRPr="006A4D5A" w:rsidRDefault="006A0592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A0592" w:rsidRPr="006A4D5A" w:rsidRDefault="006A059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sz w:val="24"/>
                <w:szCs w:val="24"/>
              </w:rPr>
              <w:t xml:space="preserve">Кашуркина </w:t>
            </w:r>
            <w:r w:rsidRPr="006A4D5A">
              <w:rPr>
                <w:color w:val="000000"/>
                <w:sz w:val="24"/>
                <w:szCs w:val="24"/>
              </w:rPr>
              <w:t>Елена Ивановна</w:t>
            </w:r>
          </w:p>
        </w:tc>
        <w:tc>
          <w:tcPr>
            <w:tcW w:w="4111" w:type="dxa"/>
          </w:tcPr>
          <w:p w:rsidR="006A0592" w:rsidRPr="006A4D5A" w:rsidRDefault="006A0592" w:rsidP="000E4258">
            <w:pPr>
              <w:pStyle w:val="ad"/>
              <w:rPr>
                <w:rFonts w:ascii="Times New Roman" w:hAnsi="Times New Roman" w:cs="Times New Roman"/>
              </w:rPr>
            </w:pPr>
            <w:r w:rsidRPr="006A4D5A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177E79" w:rsidRPr="006A4D5A" w:rsidTr="00D47BF3">
        <w:tc>
          <w:tcPr>
            <w:tcW w:w="629" w:type="dxa"/>
            <w:vAlign w:val="center"/>
          </w:tcPr>
          <w:p w:rsidR="00177E79" w:rsidRPr="006A4D5A" w:rsidRDefault="00177E79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77E79" w:rsidRPr="006A4D5A" w:rsidRDefault="00177E79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Макаева Анна Петровна</w:t>
            </w:r>
          </w:p>
        </w:tc>
        <w:tc>
          <w:tcPr>
            <w:tcW w:w="4111" w:type="dxa"/>
          </w:tcPr>
          <w:p w:rsidR="00177E79" w:rsidRPr="006A4D5A" w:rsidRDefault="00177E79" w:rsidP="000E4258">
            <w:pPr>
              <w:jc w:val="left"/>
              <w:rPr>
                <w:sz w:val="24"/>
                <w:szCs w:val="24"/>
              </w:rPr>
            </w:pPr>
            <w:r w:rsidRPr="006A4D5A">
              <w:rPr>
                <w:sz w:val="24"/>
                <w:szCs w:val="24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77E79" w:rsidRPr="006A4D5A" w:rsidTr="00D47BF3">
        <w:tc>
          <w:tcPr>
            <w:tcW w:w="629" w:type="dxa"/>
            <w:vAlign w:val="center"/>
          </w:tcPr>
          <w:p w:rsidR="00177E79" w:rsidRPr="006A4D5A" w:rsidRDefault="00177E79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77E79" w:rsidRPr="006A4D5A" w:rsidRDefault="00177E79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Уткин Геннадий Семенович</w:t>
            </w:r>
          </w:p>
        </w:tc>
        <w:tc>
          <w:tcPr>
            <w:tcW w:w="4111" w:type="dxa"/>
          </w:tcPr>
          <w:p w:rsidR="00177E79" w:rsidRPr="006A4D5A" w:rsidRDefault="00177E79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177E79" w:rsidRPr="006A4D5A" w:rsidTr="00D47BF3">
        <w:tc>
          <w:tcPr>
            <w:tcW w:w="629" w:type="dxa"/>
            <w:vAlign w:val="center"/>
          </w:tcPr>
          <w:p w:rsidR="00177E79" w:rsidRPr="006A4D5A" w:rsidRDefault="00177E79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177E79" w:rsidRPr="006A4D5A" w:rsidRDefault="00177E79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Уткина Мария Петровна</w:t>
            </w:r>
          </w:p>
        </w:tc>
        <w:tc>
          <w:tcPr>
            <w:tcW w:w="4111" w:type="dxa"/>
          </w:tcPr>
          <w:p w:rsidR="00177E79" w:rsidRPr="006A4D5A" w:rsidRDefault="003846F6" w:rsidP="00FF7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A4D5A" w:rsidRDefault="006A4D5A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6A4D5A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6A4D5A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A4D5A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6A4D5A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0C5420" w:rsidRPr="006A4D5A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6A4D5A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6A4D5A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E6455C" w:rsidRPr="006A4D5A">
        <w:rPr>
          <w:rFonts w:ascii="Times New Roman" w:hAnsi="Times New Roman" w:cs="Times New Roman"/>
          <w:sz w:val="24"/>
          <w:szCs w:val="24"/>
        </w:rPr>
        <w:t>52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E6455C" w:rsidRPr="006A4D5A">
        <w:rPr>
          <w:rFonts w:ascii="Times New Roman" w:hAnsi="Times New Roman" w:cs="Times New Roman"/>
          <w:sz w:val="24"/>
          <w:szCs w:val="24"/>
        </w:rPr>
        <w:t>7</w:t>
      </w:r>
      <w:r w:rsidRPr="006A4D5A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D5A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6A4D5A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6A4D5A" w:rsidTr="00D45248">
        <w:tc>
          <w:tcPr>
            <w:tcW w:w="629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6A4D5A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6A4D5A" w:rsidTr="00D47BF3">
        <w:tc>
          <w:tcPr>
            <w:tcW w:w="629" w:type="dxa"/>
            <w:vAlign w:val="center"/>
          </w:tcPr>
          <w:p w:rsidR="00307D01" w:rsidRPr="006A4D5A" w:rsidRDefault="00307D01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6A4D5A" w:rsidRDefault="00307D01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Абанова Лариса Петровна</w:t>
            </w:r>
          </w:p>
        </w:tc>
        <w:tc>
          <w:tcPr>
            <w:tcW w:w="4111" w:type="dxa"/>
          </w:tcPr>
          <w:p w:rsidR="00307D01" w:rsidRPr="006A4D5A" w:rsidRDefault="00691587" w:rsidP="00236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Совет депутатов Бабеевского сельского поселения Темниковского муниципального района РМ</w:t>
            </w:r>
          </w:p>
        </w:tc>
      </w:tr>
      <w:tr w:rsidR="00072EA7" w:rsidRPr="006A4D5A" w:rsidTr="00D47BF3">
        <w:tc>
          <w:tcPr>
            <w:tcW w:w="629" w:type="dxa"/>
            <w:vAlign w:val="center"/>
          </w:tcPr>
          <w:p w:rsidR="00072EA7" w:rsidRPr="006A4D5A" w:rsidRDefault="00072EA7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Асаева Мария Николаевна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6A4D5A" w:rsidTr="00D47BF3">
        <w:tc>
          <w:tcPr>
            <w:tcW w:w="629" w:type="dxa"/>
            <w:vAlign w:val="center"/>
          </w:tcPr>
          <w:p w:rsidR="00072EA7" w:rsidRPr="006A4D5A" w:rsidRDefault="00072EA7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Возжунина Наталья Сергеевна</w:t>
            </w:r>
          </w:p>
        </w:tc>
        <w:tc>
          <w:tcPr>
            <w:tcW w:w="4111" w:type="dxa"/>
          </w:tcPr>
          <w:p w:rsidR="00072EA7" w:rsidRPr="006A4D5A" w:rsidRDefault="003846F6" w:rsidP="00236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072EA7" w:rsidRPr="006A4D5A" w:rsidTr="00D47BF3">
        <w:tc>
          <w:tcPr>
            <w:tcW w:w="629" w:type="dxa"/>
            <w:vAlign w:val="center"/>
          </w:tcPr>
          <w:p w:rsidR="00072EA7" w:rsidRPr="006A4D5A" w:rsidRDefault="00072EA7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Емашева Наталья Васильевна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ad"/>
              <w:rPr>
                <w:rFonts w:ascii="Times New Roman" w:hAnsi="Times New Roman" w:cs="Times New Roman"/>
              </w:rPr>
            </w:pPr>
            <w:r w:rsidRPr="006A4D5A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072EA7" w:rsidRPr="006A4D5A" w:rsidTr="00D47BF3">
        <w:tc>
          <w:tcPr>
            <w:tcW w:w="629" w:type="dxa"/>
            <w:vAlign w:val="center"/>
          </w:tcPr>
          <w:p w:rsidR="00072EA7" w:rsidRPr="006A4D5A" w:rsidRDefault="00072EA7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72EA7" w:rsidRPr="006A4D5A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Ивахина Ольга Ивановна</w:t>
            </w:r>
          </w:p>
        </w:tc>
        <w:tc>
          <w:tcPr>
            <w:tcW w:w="4111" w:type="dxa"/>
          </w:tcPr>
          <w:p w:rsidR="00072EA7" w:rsidRPr="006A4D5A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A932B2" w:rsidRPr="006A4D5A" w:rsidTr="00D47BF3">
        <w:tc>
          <w:tcPr>
            <w:tcW w:w="629" w:type="dxa"/>
            <w:vAlign w:val="center"/>
          </w:tcPr>
          <w:p w:rsidR="00A932B2" w:rsidRPr="006A4D5A" w:rsidRDefault="00A932B2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6A4D5A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Конакова Екатерина Сергеевна</w:t>
            </w:r>
          </w:p>
        </w:tc>
        <w:tc>
          <w:tcPr>
            <w:tcW w:w="4111" w:type="dxa"/>
          </w:tcPr>
          <w:p w:rsidR="00A932B2" w:rsidRPr="006A4D5A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6A4D5A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6A4D5A" w:rsidTr="00D47BF3">
        <w:tc>
          <w:tcPr>
            <w:tcW w:w="629" w:type="dxa"/>
            <w:vAlign w:val="center"/>
          </w:tcPr>
          <w:p w:rsidR="00A932B2" w:rsidRPr="006A4D5A" w:rsidRDefault="00A932B2" w:rsidP="006A4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6A4D5A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6A4D5A">
              <w:rPr>
                <w:color w:val="000000"/>
                <w:sz w:val="24"/>
                <w:szCs w:val="24"/>
              </w:rPr>
              <w:t>Морозова Валентина Федоровна</w:t>
            </w:r>
          </w:p>
        </w:tc>
        <w:tc>
          <w:tcPr>
            <w:tcW w:w="4111" w:type="dxa"/>
          </w:tcPr>
          <w:p w:rsidR="00A932B2" w:rsidRPr="006A4D5A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4D5A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</w:tbl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D2160D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D2160D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D2160D">
        <w:rPr>
          <w:rFonts w:ascii="Times New Roman" w:hAnsi="Times New Roman" w:cs="Times New Roman"/>
          <w:sz w:val="20"/>
          <w:szCs w:val="20"/>
        </w:rPr>
        <w:t>к решению</w:t>
      </w:r>
    </w:p>
    <w:p w:rsidR="00F069F3" w:rsidRPr="00D2160D" w:rsidRDefault="00F069F3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D2160D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D2160D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D2160D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5049C0" w:rsidRPr="00D2160D">
        <w:rPr>
          <w:rFonts w:ascii="Times New Roman" w:hAnsi="Times New Roman" w:cs="Times New Roman"/>
          <w:sz w:val="24"/>
          <w:szCs w:val="24"/>
        </w:rPr>
        <w:t>53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5049C0" w:rsidRPr="00D2160D">
        <w:rPr>
          <w:rFonts w:ascii="Times New Roman" w:hAnsi="Times New Roman" w:cs="Times New Roman"/>
          <w:sz w:val="24"/>
          <w:szCs w:val="24"/>
        </w:rPr>
        <w:t>7</w:t>
      </w:r>
      <w:r w:rsidRPr="00D2160D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D2160D" w:rsidTr="00D45248">
        <w:tc>
          <w:tcPr>
            <w:tcW w:w="629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75B0" w:rsidRPr="00D2160D" w:rsidTr="00D47BF3">
        <w:tc>
          <w:tcPr>
            <w:tcW w:w="629" w:type="dxa"/>
            <w:vAlign w:val="center"/>
          </w:tcPr>
          <w:p w:rsidR="004575B0" w:rsidRPr="00D2160D" w:rsidRDefault="004575B0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575B0" w:rsidRPr="00D2160D" w:rsidRDefault="004575B0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Акбулатова Марина Анатольевна</w:t>
            </w:r>
          </w:p>
        </w:tc>
        <w:tc>
          <w:tcPr>
            <w:tcW w:w="4111" w:type="dxa"/>
          </w:tcPr>
          <w:p w:rsidR="004575B0" w:rsidRPr="00D2160D" w:rsidRDefault="004575B0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4575B0" w:rsidRPr="00D2160D" w:rsidTr="00D47BF3">
        <w:tc>
          <w:tcPr>
            <w:tcW w:w="629" w:type="dxa"/>
            <w:vAlign w:val="center"/>
          </w:tcPr>
          <w:p w:rsidR="004575B0" w:rsidRPr="00D2160D" w:rsidRDefault="004575B0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575B0" w:rsidRPr="00D2160D" w:rsidRDefault="004575B0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Ежова Елена Александровна</w:t>
            </w:r>
          </w:p>
        </w:tc>
        <w:tc>
          <w:tcPr>
            <w:tcW w:w="4111" w:type="dxa"/>
          </w:tcPr>
          <w:p w:rsidR="004575B0" w:rsidRPr="00D2160D" w:rsidRDefault="004575B0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072EA7" w:rsidRPr="00D2160D" w:rsidTr="00D47BF3">
        <w:tc>
          <w:tcPr>
            <w:tcW w:w="629" w:type="dxa"/>
            <w:vAlign w:val="center"/>
          </w:tcPr>
          <w:p w:rsidR="00072EA7" w:rsidRPr="00D2160D" w:rsidRDefault="00072EA7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D2160D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Кожевникова Нина Ивановна</w:t>
            </w:r>
          </w:p>
        </w:tc>
        <w:tc>
          <w:tcPr>
            <w:tcW w:w="4111" w:type="dxa"/>
          </w:tcPr>
          <w:p w:rsidR="00072EA7" w:rsidRPr="00D2160D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D2160D" w:rsidTr="00D47BF3">
        <w:tc>
          <w:tcPr>
            <w:tcW w:w="629" w:type="dxa"/>
            <w:vAlign w:val="center"/>
          </w:tcPr>
          <w:p w:rsidR="00072EA7" w:rsidRPr="00D2160D" w:rsidRDefault="00072EA7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D2160D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Конушева Наталья Михайловна</w:t>
            </w:r>
          </w:p>
        </w:tc>
        <w:tc>
          <w:tcPr>
            <w:tcW w:w="4111" w:type="dxa"/>
          </w:tcPr>
          <w:p w:rsidR="00072EA7" w:rsidRPr="00D2160D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D2160D" w:rsidTr="00D47BF3">
        <w:tc>
          <w:tcPr>
            <w:tcW w:w="629" w:type="dxa"/>
            <w:vAlign w:val="center"/>
          </w:tcPr>
          <w:p w:rsidR="00A932B2" w:rsidRPr="00D2160D" w:rsidRDefault="00A932B2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D2160D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Саганова Валентина Алексеевна</w:t>
            </w:r>
          </w:p>
        </w:tc>
        <w:tc>
          <w:tcPr>
            <w:tcW w:w="4111" w:type="dxa"/>
          </w:tcPr>
          <w:p w:rsidR="00A932B2" w:rsidRPr="00D2160D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D2160D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D2160D" w:rsidTr="00D47BF3">
        <w:tc>
          <w:tcPr>
            <w:tcW w:w="629" w:type="dxa"/>
            <w:vAlign w:val="center"/>
          </w:tcPr>
          <w:p w:rsidR="00A932B2" w:rsidRPr="00D2160D" w:rsidRDefault="00A932B2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D2160D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Тютяева Нина Васильевна</w:t>
            </w:r>
          </w:p>
        </w:tc>
        <w:tc>
          <w:tcPr>
            <w:tcW w:w="4111" w:type="dxa"/>
          </w:tcPr>
          <w:p w:rsidR="00A932B2" w:rsidRPr="00D2160D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D2160D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D2160D" w:rsidTr="00D47BF3">
        <w:tc>
          <w:tcPr>
            <w:tcW w:w="629" w:type="dxa"/>
            <w:vAlign w:val="center"/>
          </w:tcPr>
          <w:p w:rsidR="00A932B2" w:rsidRPr="00D2160D" w:rsidRDefault="00A932B2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D2160D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Шайкина  Любовь Николаевна</w:t>
            </w:r>
          </w:p>
        </w:tc>
        <w:tc>
          <w:tcPr>
            <w:tcW w:w="4111" w:type="dxa"/>
          </w:tcPr>
          <w:p w:rsidR="00A932B2" w:rsidRPr="00D2160D" w:rsidRDefault="003846F6" w:rsidP="005049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160D" w:rsidRDefault="00D2160D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D2160D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D2160D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160D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D2160D" w:rsidRDefault="00C359C5" w:rsidP="00C359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D2160D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D2160D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D2160D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D2160D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0B5FA7" w:rsidRPr="00D2160D">
        <w:rPr>
          <w:rFonts w:ascii="Times New Roman" w:hAnsi="Times New Roman" w:cs="Times New Roman"/>
          <w:sz w:val="24"/>
          <w:szCs w:val="24"/>
        </w:rPr>
        <w:t>54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>Количественный состав комиссии –</w:t>
      </w:r>
      <w:r w:rsidR="00A91235" w:rsidRPr="00D2160D">
        <w:rPr>
          <w:rFonts w:ascii="Times New Roman" w:hAnsi="Times New Roman" w:cs="Times New Roman"/>
          <w:sz w:val="24"/>
          <w:szCs w:val="24"/>
        </w:rPr>
        <w:t>5</w:t>
      </w:r>
      <w:r w:rsidRPr="00D2160D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0D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D2160D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D2160D" w:rsidTr="00D45248">
        <w:tc>
          <w:tcPr>
            <w:tcW w:w="629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D2160D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D2160D" w:rsidTr="00D47BF3">
        <w:tc>
          <w:tcPr>
            <w:tcW w:w="629" w:type="dxa"/>
            <w:vAlign w:val="center"/>
          </w:tcPr>
          <w:p w:rsidR="00307D01" w:rsidRPr="00D2160D" w:rsidRDefault="00307D01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D2160D" w:rsidRDefault="00307D01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Бисяев Иван Иванович</w:t>
            </w:r>
          </w:p>
        </w:tc>
        <w:tc>
          <w:tcPr>
            <w:tcW w:w="4111" w:type="dxa"/>
          </w:tcPr>
          <w:p w:rsidR="00307D01" w:rsidRPr="00D2160D" w:rsidRDefault="00691587" w:rsidP="000B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Совет депутатов Бабеевского сельского поселения Темниковского муниципального района РМ</w:t>
            </w:r>
          </w:p>
        </w:tc>
      </w:tr>
      <w:tr w:rsidR="00307D01" w:rsidRPr="00D2160D" w:rsidTr="00D47BF3">
        <w:tc>
          <w:tcPr>
            <w:tcW w:w="629" w:type="dxa"/>
            <w:vAlign w:val="center"/>
          </w:tcPr>
          <w:p w:rsidR="00307D01" w:rsidRPr="00D2160D" w:rsidRDefault="00307D01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07D01" w:rsidRPr="00D2160D" w:rsidRDefault="00307D01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Бисяева Нина Семеновна</w:t>
            </w:r>
          </w:p>
        </w:tc>
        <w:tc>
          <w:tcPr>
            <w:tcW w:w="4111" w:type="dxa"/>
          </w:tcPr>
          <w:p w:rsidR="00307D01" w:rsidRPr="00D2160D" w:rsidRDefault="003846F6" w:rsidP="000B5F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E0119F" w:rsidRPr="00D2160D" w:rsidTr="00D47BF3">
        <w:tc>
          <w:tcPr>
            <w:tcW w:w="629" w:type="dxa"/>
            <w:vAlign w:val="center"/>
          </w:tcPr>
          <w:p w:rsidR="00E0119F" w:rsidRPr="00D2160D" w:rsidRDefault="00E0119F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0119F" w:rsidRPr="00D2160D" w:rsidRDefault="00E0119F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Тихонова  Валентина Васильевна</w:t>
            </w:r>
          </w:p>
        </w:tc>
        <w:tc>
          <w:tcPr>
            <w:tcW w:w="4111" w:type="dxa"/>
          </w:tcPr>
          <w:p w:rsidR="00E0119F" w:rsidRPr="00D2160D" w:rsidRDefault="00E0119F" w:rsidP="000E4258">
            <w:pPr>
              <w:pStyle w:val="ad"/>
              <w:rPr>
                <w:rFonts w:ascii="Times New Roman" w:hAnsi="Times New Roman" w:cs="Times New Roman"/>
              </w:rPr>
            </w:pPr>
            <w:r w:rsidRPr="00D2160D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072EA7" w:rsidRPr="00D2160D" w:rsidTr="00D47BF3">
        <w:tc>
          <w:tcPr>
            <w:tcW w:w="629" w:type="dxa"/>
            <w:vAlign w:val="center"/>
          </w:tcPr>
          <w:p w:rsidR="00072EA7" w:rsidRPr="00D2160D" w:rsidRDefault="00072EA7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D2160D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Чугунова  Людмила Александровна</w:t>
            </w:r>
          </w:p>
        </w:tc>
        <w:tc>
          <w:tcPr>
            <w:tcW w:w="4111" w:type="dxa"/>
          </w:tcPr>
          <w:p w:rsidR="00072EA7" w:rsidRPr="00D2160D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D2160D" w:rsidTr="00D47BF3">
        <w:tc>
          <w:tcPr>
            <w:tcW w:w="629" w:type="dxa"/>
            <w:vAlign w:val="center"/>
          </w:tcPr>
          <w:p w:rsidR="00072EA7" w:rsidRPr="00D2160D" w:rsidRDefault="00072EA7" w:rsidP="00D216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72EA7" w:rsidRPr="00D2160D" w:rsidRDefault="00072EA7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D2160D">
              <w:rPr>
                <w:color w:val="000000"/>
                <w:sz w:val="24"/>
                <w:szCs w:val="24"/>
              </w:rPr>
              <w:t>Чугунова  Татьяна Дмитриевна</w:t>
            </w:r>
          </w:p>
        </w:tc>
        <w:tc>
          <w:tcPr>
            <w:tcW w:w="4111" w:type="dxa"/>
          </w:tcPr>
          <w:p w:rsidR="00072EA7" w:rsidRPr="00D2160D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60D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</w:tbl>
    <w:p w:rsidR="00A91235" w:rsidRDefault="00A912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1235" w:rsidRDefault="00A912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4F171F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4F171F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4F171F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171F">
        <w:rPr>
          <w:rFonts w:ascii="Times New Roman" w:hAnsi="Times New Roman" w:cs="Times New Roman"/>
          <w:sz w:val="20"/>
          <w:szCs w:val="20"/>
        </w:rPr>
        <w:t>к решению</w:t>
      </w: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F171F" w:rsidRDefault="004F171F" w:rsidP="00C359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4F171F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4F171F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4F171F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170C65" w:rsidRPr="004F171F">
        <w:rPr>
          <w:rFonts w:ascii="Times New Roman" w:hAnsi="Times New Roman" w:cs="Times New Roman"/>
          <w:sz w:val="24"/>
          <w:szCs w:val="24"/>
        </w:rPr>
        <w:t>655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A91235" w:rsidRPr="004F171F">
        <w:rPr>
          <w:rFonts w:ascii="Times New Roman" w:hAnsi="Times New Roman" w:cs="Times New Roman"/>
          <w:sz w:val="24"/>
          <w:szCs w:val="24"/>
        </w:rPr>
        <w:t>5</w:t>
      </w:r>
      <w:r w:rsidRPr="004F171F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171F" w:rsidTr="00D45248">
        <w:tc>
          <w:tcPr>
            <w:tcW w:w="629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72EA7" w:rsidRPr="004F171F" w:rsidTr="004F171F">
        <w:tc>
          <w:tcPr>
            <w:tcW w:w="629" w:type="dxa"/>
            <w:vAlign w:val="center"/>
          </w:tcPr>
          <w:p w:rsidR="00072EA7" w:rsidRPr="004F171F" w:rsidRDefault="00072EA7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72EA7" w:rsidRPr="004F171F" w:rsidRDefault="00072EA7" w:rsidP="00170C65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Анашкина Елена Михайловна</w:t>
            </w:r>
          </w:p>
        </w:tc>
        <w:tc>
          <w:tcPr>
            <w:tcW w:w="4111" w:type="dxa"/>
          </w:tcPr>
          <w:p w:rsidR="00072EA7" w:rsidRPr="004F171F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4F171F" w:rsidTr="004F171F">
        <w:tc>
          <w:tcPr>
            <w:tcW w:w="629" w:type="dxa"/>
            <w:vAlign w:val="center"/>
          </w:tcPr>
          <w:p w:rsidR="00072EA7" w:rsidRPr="004F171F" w:rsidRDefault="00072EA7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72EA7" w:rsidRPr="004F171F" w:rsidRDefault="00072EA7" w:rsidP="00170C65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Кондрашова Ирина Николаевна</w:t>
            </w:r>
          </w:p>
        </w:tc>
        <w:tc>
          <w:tcPr>
            <w:tcW w:w="4111" w:type="dxa"/>
          </w:tcPr>
          <w:p w:rsidR="00072EA7" w:rsidRPr="004F171F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072EA7" w:rsidRPr="004F171F" w:rsidTr="004F171F">
        <w:tc>
          <w:tcPr>
            <w:tcW w:w="629" w:type="dxa"/>
            <w:vAlign w:val="center"/>
          </w:tcPr>
          <w:p w:rsidR="00072EA7" w:rsidRPr="004F171F" w:rsidRDefault="00072EA7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4F171F" w:rsidRDefault="00072EA7" w:rsidP="00170C65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Лукашкина Ольга Петровна</w:t>
            </w:r>
          </w:p>
        </w:tc>
        <w:tc>
          <w:tcPr>
            <w:tcW w:w="4111" w:type="dxa"/>
          </w:tcPr>
          <w:p w:rsidR="00072EA7" w:rsidRPr="004F171F" w:rsidRDefault="003846F6" w:rsidP="00170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072EA7" w:rsidRPr="004F171F" w:rsidTr="004F171F">
        <w:tc>
          <w:tcPr>
            <w:tcW w:w="629" w:type="dxa"/>
            <w:vAlign w:val="center"/>
          </w:tcPr>
          <w:p w:rsidR="00072EA7" w:rsidRPr="004F171F" w:rsidRDefault="00072EA7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072EA7" w:rsidRPr="004F171F" w:rsidRDefault="00072EA7" w:rsidP="00170C65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Резепова Марина Ивановна</w:t>
            </w:r>
          </w:p>
        </w:tc>
        <w:tc>
          <w:tcPr>
            <w:tcW w:w="4111" w:type="dxa"/>
          </w:tcPr>
          <w:p w:rsidR="00072EA7" w:rsidRPr="004F171F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072EA7" w:rsidRPr="004F171F" w:rsidTr="004F171F">
        <w:tc>
          <w:tcPr>
            <w:tcW w:w="629" w:type="dxa"/>
            <w:vAlign w:val="center"/>
          </w:tcPr>
          <w:p w:rsidR="00072EA7" w:rsidRPr="004F171F" w:rsidRDefault="00072EA7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072EA7" w:rsidRPr="004F171F" w:rsidRDefault="00072EA7" w:rsidP="00170C65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Шукшина Ольга Ивановна</w:t>
            </w:r>
          </w:p>
        </w:tc>
        <w:tc>
          <w:tcPr>
            <w:tcW w:w="4111" w:type="dxa"/>
          </w:tcPr>
          <w:p w:rsidR="00072EA7" w:rsidRPr="004F171F" w:rsidRDefault="00072EA7" w:rsidP="000E4258">
            <w:pPr>
              <w:pStyle w:val="ad"/>
              <w:rPr>
                <w:rFonts w:ascii="Times New Roman" w:hAnsi="Times New Roman" w:cs="Times New Roman"/>
              </w:rPr>
            </w:pPr>
            <w:r w:rsidRPr="004F171F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</w:tbl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F171F" w:rsidRDefault="004F171F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4F171F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4F171F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4F171F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171F">
        <w:rPr>
          <w:rFonts w:ascii="Times New Roman" w:hAnsi="Times New Roman" w:cs="Times New Roman"/>
          <w:sz w:val="20"/>
          <w:szCs w:val="20"/>
        </w:rPr>
        <w:t>к решению</w:t>
      </w:r>
    </w:p>
    <w:p w:rsidR="004F171F" w:rsidRPr="004F35EC" w:rsidRDefault="004F171F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4F171F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4F171F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4F171F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4F171F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187B21" w:rsidRPr="004F171F">
        <w:rPr>
          <w:rFonts w:ascii="Times New Roman" w:hAnsi="Times New Roman" w:cs="Times New Roman"/>
          <w:sz w:val="24"/>
          <w:szCs w:val="24"/>
        </w:rPr>
        <w:t>56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187B21" w:rsidRPr="004F171F">
        <w:rPr>
          <w:rFonts w:ascii="Times New Roman" w:hAnsi="Times New Roman" w:cs="Times New Roman"/>
          <w:sz w:val="24"/>
          <w:szCs w:val="24"/>
        </w:rPr>
        <w:t>7</w:t>
      </w:r>
      <w:r w:rsidRPr="004F171F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71F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171F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171F" w:rsidTr="00D45248">
        <w:tc>
          <w:tcPr>
            <w:tcW w:w="629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4F171F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4F171F" w:rsidTr="004F171F">
        <w:tc>
          <w:tcPr>
            <w:tcW w:w="629" w:type="dxa"/>
            <w:vAlign w:val="center"/>
          </w:tcPr>
          <w:p w:rsidR="00307D01" w:rsidRPr="004F171F" w:rsidRDefault="00307D01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4F171F" w:rsidRDefault="00307D01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Козина Любовь Владимировна</w:t>
            </w:r>
          </w:p>
        </w:tc>
        <w:tc>
          <w:tcPr>
            <w:tcW w:w="4111" w:type="dxa"/>
          </w:tcPr>
          <w:p w:rsidR="00307D01" w:rsidRPr="004F171F" w:rsidRDefault="00691587" w:rsidP="00691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Совет депутатов Пурдошанского сельского поселения Темниковского муниципального района РМ</w:t>
            </w:r>
          </w:p>
        </w:tc>
      </w:tr>
      <w:tr w:rsidR="00307D01" w:rsidRPr="004F171F" w:rsidTr="004F171F">
        <w:tc>
          <w:tcPr>
            <w:tcW w:w="629" w:type="dxa"/>
            <w:vAlign w:val="center"/>
          </w:tcPr>
          <w:p w:rsidR="00307D01" w:rsidRPr="004F171F" w:rsidRDefault="00307D01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07D01" w:rsidRPr="004F171F" w:rsidRDefault="00307D01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Козлова Тамара Викторовна</w:t>
            </w:r>
          </w:p>
        </w:tc>
        <w:tc>
          <w:tcPr>
            <w:tcW w:w="4111" w:type="dxa"/>
          </w:tcPr>
          <w:p w:rsidR="00307D01" w:rsidRPr="004F171F" w:rsidRDefault="003846F6" w:rsidP="00187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E7193" w:rsidRPr="004F171F" w:rsidTr="004F171F">
        <w:tc>
          <w:tcPr>
            <w:tcW w:w="629" w:type="dxa"/>
            <w:vAlign w:val="center"/>
          </w:tcPr>
          <w:p w:rsidR="00AE7193" w:rsidRPr="004F171F" w:rsidRDefault="00AE7193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E7193" w:rsidRPr="004F171F" w:rsidRDefault="00AE7193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Коростылева  Елена Михайловна</w:t>
            </w:r>
          </w:p>
        </w:tc>
        <w:tc>
          <w:tcPr>
            <w:tcW w:w="4111" w:type="dxa"/>
          </w:tcPr>
          <w:p w:rsidR="00AE7193" w:rsidRPr="004F171F" w:rsidRDefault="00AE7193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F171F" w:rsidTr="004F171F">
        <w:tc>
          <w:tcPr>
            <w:tcW w:w="629" w:type="dxa"/>
            <w:vAlign w:val="center"/>
          </w:tcPr>
          <w:p w:rsidR="00A932B2" w:rsidRPr="004F171F" w:rsidRDefault="00A932B2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4F171F" w:rsidRDefault="00A932B2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Монахова Нина Борисовна</w:t>
            </w:r>
          </w:p>
        </w:tc>
        <w:tc>
          <w:tcPr>
            <w:tcW w:w="4111" w:type="dxa"/>
          </w:tcPr>
          <w:p w:rsidR="00A932B2" w:rsidRPr="004F171F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4F171F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4F171F" w:rsidTr="004F171F">
        <w:tc>
          <w:tcPr>
            <w:tcW w:w="629" w:type="dxa"/>
            <w:vAlign w:val="center"/>
          </w:tcPr>
          <w:p w:rsidR="00A932B2" w:rsidRPr="004F171F" w:rsidRDefault="00A932B2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4F171F" w:rsidRDefault="00A932B2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Морозов Андрей Васильевич</w:t>
            </w:r>
          </w:p>
        </w:tc>
        <w:tc>
          <w:tcPr>
            <w:tcW w:w="4111" w:type="dxa"/>
          </w:tcPr>
          <w:p w:rsidR="00A932B2" w:rsidRPr="00F069F3" w:rsidRDefault="00A932B2" w:rsidP="000E4258">
            <w:pPr>
              <w:jc w:val="lef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932B2" w:rsidRPr="004F171F" w:rsidTr="004F171F">
        <w:tc>
          <w:tcPr>
            <w:tcW w:w="629" w:type="dxa"/>
            <w:vAlign w:val="center"/>
          </w:tcPr>
          <w:p w:rsidR="00A932B2" w:rsidRPr="004F171F" w:rsidRDefault="00A932B2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4F171F" w:rsidRDefault="00A932B2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Тремасова  Наталья Ивановна</w:t>
            </w:r>
          </w:p>
        </w:tc>
        <w:tc>
          <w:tcPr>
            <w:tcW w:w="4111" w:type="dxa"/>
          </w:tcPr>
          <w:p w:rsidR="00A932B2" w:rsidRPr="004F171F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4F171F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4F171F" w:rsidTr="004F171F">
        <w:tc>
          <w:tcPr>
            <w:tcW w:w="629" w:type="dxa"/>
            <w:vAlign w:val="center"/>
          </w:tcPr>
          <w:p w:rsidR="00A932B2" w:rsidRPr="004F171F" w:rsidRDefault="00A932B2" w:rsidP="004F17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4F171F" w:rsidRDefault="00A932B2" w:rsidP="00187B21">
            <w:pPr>
              <w:jc w:val="left"/>
              <w:rPr>
                <w:color w:val="000000"/>
                <w:sz w:val="24"/>
                <w:szCs w:val="24"/>
              </w:rPr>
            </w:pPr>
            <w:r w:rsidRPr="004F171F">
              <w:rPr>
                <w:color w:val="000000"/>
                <w:sz w:val="24"/>
                <w:szCs w:val="24"/>
              </w:rPr>
              <w:t>Уразова Валентина Ивановна</w:t>
            </w:r>
          </w:p>
        </w:tc>
        <w:tc>
          <w:tcPr>
            <w:tcW w:w="4111" w:type="dxa"/>
          </w:tcPr>
          <w:p w:rsidR="00A932B2" w:rsidRPr="004F171F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1F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</w:tbl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443CFB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443CFB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43CFB">
        <w:rPr>
          <w:rFonts w:ascii="Times New Roman" w:hAnsi="Times New Roman" w:cs="Times New Roman"/>
          <w:sz w:val="20"/>
          <w:szCs w:val="20"/>
        </w:rPr>
        <w:t>к решению</w:t>
      </w:r>
    </w:p>
    <w:p w:rsidR="00443CFB" w:rsidRPr="00443CFB" w:rsidRDefault="00443CFB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443CFB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443CFB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BE7D3F" w:rsidRPr="00443CFB">
        <w:rPr>
          <w:rFonts w:ascii="Times New Roman" w:hAnsi="Times New Roman" w:cs="Times New Roman"/>
          <w:sz w:val="24"/>
          <w:szCs w:val="24"/>
        </w:rPr>
        <w:t>57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BE7D3F" w:rsidRPr="00443CFB">
        <w:rPr>
          <w:rFonts w:ascii="Times New Roman" w:hAnsi="Times New Roman" w:cs="Times New Roman"/>
          <w:sz w:val="24"/>
          <w:szCs w:val="24"/>
        </w:rPr>
        <w:t>5</w:t>
      </w:r>
      <w:r w:rsidRPr="00443CFB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43CFB" w:rsidTr="00D45248">
        <w:tc>
          <w:tcPr>
            <w:tcW w:w="629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72EA7" w:rsidRPr="00443CFB" w:rsidTr="00443CFB">
        <w:tc>
          <w:tcPr>
            <w:tcW w:w="629" w:type="dxa"/>
            <w:vAlign w:val="center"/>
          </w:tcPr>
          <w:p w:rsidR="00072EA7" w:rsidRPr="00443CFB" w:rsidRDefault="00072EA7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072EA7" w:rsidRPr="00443CFB" w:rsidRDefault="00072EA7" w:rsidP="00BE7D3F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Бичурина Наиля Хусяиновна</w:t>
            </w:r>
          </w:p>
        </w:tc>
        <w:tc>
          <w:tcPr>
            <w:tcW w:w="4111" w:type="dxa"/>
          </w:tcPr>
          <w:p w:rsidR="00072EA7" w:rsidRPr="00443CFB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072EA7" w:rsidRPr="00443CFB" w:rsidTr="00443CFB">
        <w:tc>
          <w:tcPr>
            <w:tcW w:w="629" w:type="dxa"/>
            <w:vAlign w:val="center"/>
          </w:tcPr>
          <w:p w:rsidR="00072EA7" w:rsidRPr="00443CFB" w:rsidRDefault="00072EA7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072EA7" w:rsidRPr="00443CFB" w:rsidRDefault="00072EA7" w:rsidP="00BE7D3F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Вавилова Наталья Ивановна</w:t>
            </w:r>
          </w:p>
        </w:tc>
        <w:tc>
          <w:tcPr>
            <w:tcW w:w="4111" w:type="dxa"/>
          </w:tcPr>
          <w:p w:rsidR="00072EA7" w:rsidRPr="00443CFB" w:rsidRDefault="00072EA7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072EA7" w:rsidRPr="00443CFB" w:rsidTr="00443CFB">
        <w:tc>
          <w:tcPr>
            <w:tcW w:w="629" w:type="dxa"/>
            <w:vAlign w:val="center"/>
          </w:tcPr>
          <w:p w:rsidR="00072EA7" w:rsidRPr="00443CFB" w:rsidRDefault="00072EA7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072EA7" w:rsidRPr="00443CFB" w:rsidRDefault="00072EA7" w:rsidP="00BE7D3F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Кузнецова Татьяна Сергеевна</w:t>
            </w:r>
          </w:p>
        </w:tc>
        <w:tc>
          <w:tcPr>
            <w:tcW w:w="4111" w:type="dxa"/>
          </w:tcPr>
          <w:p w:rsidR="00072EA7" w:rsidRPr="00443CFB" w:rsidRDefault="003846F6" w:rsidP="00BE7D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072EA7" w:rsidRPr="00443CFB" w:rsidTr="00443CFB">
        <w:tc>
          <w:tcPr>
            <w:tcW w:w="629" w:type="dxa"/>
            <w:vAlign w:val="center"/>
          </w:tcPr>
          <w:p w:rsidR="00072EA7" w:rsidRPr="00443CFB" w:rsidRDefault="00072EA7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72EA7" w:rsidRPr="00443CFB" w:rsidRDefault="00072EA7" w:rsidP="00BE7D3F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sz w:val="24"/>
                <w:szCs w:val="24"/>
              </w:rPr>
              <w:t xml:space="preserve">Молчанова  </w:t>
            </w:r>
            <w:r w:rsidRPr="00443CFB">
              <w:rPr>
                <w:color w:val="000000"/>
                <w:sz w:val="24"/>
                <w:szCs w:val="24"/>
              </w:rPr>
              <w:t>Наталья Михайловна</w:t>
            </w:r>
          </w:p>
        </w:tc>
        <w:tc>
          <w:tcPr>
            <w:tcW w:w="4111" w:type="dxa"/>
          </w:tcPr>
          <w:p w:rsidR="00072EA7" w:rsidRPr="00443CFB" w:rsidRDefault="00072EA7" w:rsidP="000E4258">
            <w:pPr>
              <w:pStyle w:val="ad"/>
              <w:rPr>
                <w:rFonts w:ascii="Times New Roman" w:hAnsi="Times New Roman" w:cs="Times New Roman"/>
              </w:rPr>
            </w:pPr>
            <w:r w:rsidRPr="00443CFB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475105" w:rsidRPr="00443CFB" w:rsidTr="00443CFB">
        <w:tc>
          <w:tcPr>
            <w:tcW w:w="629" w:type="dxa"/>
            <w:vAlign w:val="center"/>
          </w:tcPr>
          <w:p w:rsidR="00475105" w:rsidRPr="00443CFB" w:rsidRDefault="00475105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75105" w:rsidRPr="00443CFB" w:rsidRDefault="00475105" w:rsidP="00BE7D3F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Трунтаева Надежда Алексеевна</w:t>
            </w:r>
          </w:p>
        </w:tc>
        <w:tc>
          <w:tcPr>
            <w:tcW w:w="4111" w:type="dxa"/>
          </w:tcPr>
          <w:p w:rsidR="00475105" w:rsidRPr="00443CFB" w:rsidRDefault="00475105" w:rsidP="000E4258">
            <w:pPr>
              <w:jc w:val="left"/>
              <w:rPr>
                <w:sz w:val="24"/>
                <w:szCs w:val="24"/>
              </w:rPr>
            </w:pPr>
            <w:r w:rsidRPr="00443CFB">
              <w:rPr>
                <w:sz w:val="24"/>
                <w:szCs w:val="24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</w:tbl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43CFB" w:rsidRDefault="00443CF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443CFB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443CFB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43CFB">
        <w:rPr>
          <w:rFonts w:ascii="Times New Roman" w:hAnsi="Times New Roman" w:cs="Times New Roman"/>
          <w:sz w:val="20"/>
          <w:szCs w:val="20"/>
        </w:rPr>
        <w:t>к решению</w:t>
      </w:r>
    </w:p>
    <w:p w:rsidR="00443CFB" w:rsidRPr="004F35EC" w:rsidRDefault="00443CFB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443CFB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443CFB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443CFB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443CFB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5537A8" w:rsidRPr="00443CFB">
        <w:rPr>
          <w:rFonts w:ascii="Times New Roman" w:hAnsi="Times New Roman" w:cs="Times New Roman"/>
          <w:sz w:val="24"/>
          <w:szCs w:val="24"/>
        </w:rPr>
        <w:t>58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A91235" w:rsidRPr="00443CFB">
        <w:rPr>
          <w:rFonts w:ascii="Times New Roman" w:hAnsi="Times New Roman" w:cs="Times New Roman"/>
          <w:sz w:val="24"/>
          <w:szCs w:val="24"/>
        </w:rPr>
        <w:t>7</w:t>
      </w:r>
      <w:r w:rsidRPr="00443CFB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B">
        <w:rPr>
          <w:rFonts w:ascii="Times New Roman" w:hAnsi="Times New Roman" w:cs="Times New Roman"/>
          <w:sz w:val="24"/>
          <w:szCs w:val="24"/>
        </w:rPr>
        <w:t>Срок полномочий пять лет (2023-2028гг.)</w:t>
      </w:r>
    </w:p>
    <w:p w:rsidR="00C359C5" w:rsidRPr="00443CFB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43CFB" w:rsidTr="00D45248">
        <w:tc>
          <w:tcPr>
            <w:tcW w:w="629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443CFB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80FBB" w:rsidRPr="00443CFB" w:rsidTr="00D47BF3">
        <w:tc>
          <w:tcPr>
            <w:tcW w:w="629" w:type="dxa"/>
            <w:vAlign w:val="center"/>
          </w:tcPr>
          <w:p w:rsidR="00980FBB" w:rsidRPr="00443CFB" w:rsidRDefault="00980FBB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980FBB" w:rsidRPr="00443CFB" w:rsidRDefault="00980FBB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Хозина Альбина Ряшидовна</w:t>
            </w:r>
          </w:p>
        </w:tc>
        <w:tc>
          <w:tcPr>
            <w:tcW w:w="4111" w:type="dxa"/>
          </w:tcPr>
          <w:p w:rsidR="00980FBB" w:rsidRPr="00443CFB" w:rsidRDefault="00980FBB" w:rsidP="000E4258">
            <w:pPr>
              <w:ind w:right="-113"/>
              <w:jc w:val="left"/>
              <w:rPr>
                <w:sz w:val="24"/>
                <w:szCs w:val="24"/>
              </w:rPr>
            </w:pPr>
            <w:r w:rsidRPr="00443CFB">
              <w:rPr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980FBB" w:rsidRPr="00443CFB" w:rsidTr="00D47BF3">
        <w:tc>
          <w:tcPr>
            <w:tcW w:w="629" w:type="dxa"/>
            <w:vAlign w:val="center"/>
          </w:tcPr>
          <w:p w:rsidR="00980FBB" w:rsidRPr="00443CFB" w:rsidRDefault="00980FBB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980FBB" w:rsidRPr="00443CFB" w:rsidRDefault="00980FBB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sz w:val="24"/>
                <w:szCs w:val="24"/>
              </w:rPr>
              <w:t xml:space="preserve">Чапаев </w:t>
            </w:r>
            <w:r w:rsidRPr="00443CFB">
              <w:rPr>
                <w:color w:val="000000"/>
                <w:sz w:val="24"/>
                <w:szCs w:val="24"/>
              </w:rPr>
              <w:t>Николай Иванович</w:t>
            </w:r>
          </w:p>
        </w:tc>
        <w:tc>
          <w:tcPr>
            <w:tcW w:w="4111" w:type="dxa"/>
          </w:tcPr>
          <w:p w:rsidR="00980FBB" w:rsidRPr="00443CFB" w:rsidRDefault="00980FBB" w:rsidP="000E4258">
            <w:pPr>
              <w:pStyle w:val="ad"/>
              <w:rPr>
                <w:rFonts w:ascii="Times New Roman" w:hAnsi="Times New Roman" w:cs="Times New Roman"/>
              </w:rPr>
            </w:pPr>
            <w:r w:rsidRPr="00443CFB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443CFB" w:rsidTr="00D47BF3">
        <w:tc>
          <w:tcPr>
            <w:tcW w:w="629" w:type="dxa"/>
            <w:vAlign w:val="center"/>
          </w:tcPr>
          <w:p w:rsidR="00A932B2" w:rsidRPr="00443CFB" w:rsidRDefault="00A932B2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443CFB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Ялышева Венера Ряшитовна</w:t>
            </w:r>
          </w:p>
        </w:tc>
        <w:tc>
          <w:tcPr>
            <w:tcW w:w="4111" w:type="dxa"/>
          </w:tcPr>
          <w:p w:rsidR="00A932B2" w:rsidRPr="00443CFB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443CFB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443CFB" w:rsidTr="00D47BF3">
        <w:tc>
          <w:tcPr>
            <w:tcW w:w="629" w:type="dxa"/>
            <w:vAlign w:val="center"/>
          </w:tcPr>
          <w:p w:rsidR="00A932B2" w:rsidRPr="00443CFB" w:rsidRDefault="00A932B2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443CFB" w:rsidRDefault="00A932B2" w:rsidP="00D47BF3">
            <w:pPr>
              <w:jc w:val="left"/>
              <w:rPr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Ялышева Венера Ряшитовна</w:t>
            </w:r>
          </w:p>
        </w:tc>
        <w:tc>
          <w:tcPr>
            <w:tcW w:w="4111" w:type="dxa"/>
          </w:tcPr>
          <w:p w:rsidR="00A932B2" w:rsidRPr="00443CFB" w:rsidRDefault="003846F6" w:rsidP="00553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443CFB" w:rsidTr="00D47BF3">
        <w:tc>
          <w:tcPr>
            <w:tcW w:w="629" w:type="dxa"/>
            <w:vAlign w:val="center"/>
          </w:tcPr>
          <w:p w:rsidR="00A932B2" w:rsidRPr="00443CFB" w:rsidRDefault="00A932B2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443CFB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Ялышева Гулия Алимжановна</w:t>
            </w:r>
          </w:p>
        </w:tc>
        <w:tc>
          <w:tcPr>
            <w:tcW w:w="4111" w:type="dxa"/>
          </w:tcPr>
          <w:p w:rsidR="00A932B2" w:rsidRPr="00443CFB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A932B2" w:rsidRPr="00443CFB" w:rsidTr="00D47BF3">
        <w:tc>
          <w:tcPr>
            <w:tcW w:w="629" w:type="dxa"/>
            <w:vAlign w:val="center"/>
          </w:tcPr>
          <w:p w:rsidR="00A932B2" w:rsidRPr="00443CFB" w:rsidRDefault="00A932B2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443CFB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Ялышева Зяйняп Ибрагимовна</w:t>
            </w:r>
          </w:p>
        </w:tc>
        <w:tc>
          <w:tcPr>
            <w:tcW w:w="4111" w:type="dxa"/>
          </w:tcPr>
          <w:p w:rsidR="00A932B2" w:rsidRPr="00443CFB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43CFB" w:rsidTr="00D47BF3">
        <w:tc>
          <w:tcPr>
            <w:tcW w:w="629" w:type="dxa"/>
            <w:vAlign w:val="center"/>
          </w:tcPr>
          <w:p w:rsidR="00A932B2" w:rsidRPr="00443CFB" w:rsidRDefault="00A932B2" w:rsidP="00443C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443CFB" w:rsidRDefault="00A932B2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443CFB">
              <w:rPr>
                <w:color w:val="000000"/>
                <w:sz w:val="24"/>
                <w:szCs w:val="24"/>
              </w:rPr>
              <w:t>Ялышева Лилия Равильевна</w:t>
            </w:r>
          </w:p>
        </w:tc>
        <w:tc>
          <w:tcPr>
            <w:tcW w:w="4111" w:type="dxa"/>
          </w:tcPr>
          <w:p w:rsidR="00A932B2" w:rsidRPr="00443CFB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B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</w:tbl>
    <w:p w:rsidR="00874BAE" w:rsidRDefault="00874B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74BAE" w:rsidRDefault="00874BA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15FBE" w:rsidRDefault="00315FB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15FBE" w:rsidRDefault="00315FB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15FBE" w:rsidRDefault="00315FB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15FBE" w:rsidRDefault="00315FB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315FBE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315FBE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315FBE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15FBE">
        <w:rPr>
          <w:rFonts w:ascii="Times New Roman" w:hAnsi="Times New Roman" w:cs="Times New Roman"/>
          <w:sz w:val="20"/>
          <w:szCs w:val="20"/>
        </w:rPr>
        <w:t>к решению</w:t>
      </w:r>
    </w:p>
    <w:p w:rsidR="00315FBE" w:rsidRPr="004F35EC" w:rsidRDefault="00315FBE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315FBE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0C5420" w:rsidRPr="00315FBE" w:rsidRDefault="000C5420" w:rsidP="000C5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315FBE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315FBE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15FBE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315FBE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315FBE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170F66" w:rsidRPr="00315FBE">
        <w:rPr>
          <w:rFonts w:ascii="Times New Roman" w:hAnsi="Times New Roman" w:cs="Times New Roman"/>
          <w:sz w:val="24"/>
          <w:szCs w:val="24"/>
        </w:rPr>
        <w:t>659</w:t>
      </w: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170F66" w:rsidRPr="00315FBE">
        <w:rPr>
          <w:rFonts w:ascii="Times New Roman" w:hAnsi="Times New Roman" w:cs="Times New Roman"/>
          <w:sz w:val="24"/>
          <w:szCs w:val="24"/>
        </w:rPr>
        <w:t>5</w:t>
      </w:r>
      <w:r w:rsidRPr="00315FBE">
        <w:rPr>
          <w:rFonts w:ascii="Times New Roman" w:hAnsi="Times New Roman" w:cs="Times New Roman"/>
          <w:sz w:val="24"/>
          <w:szCs w:val="24"/>
        </w:rPr>
        <w:t xml:space="preserve"> членов</w:t>
      </w: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BE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315FBE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315FBE" w:rsidTr="00D45248">
        <w:tc>
          <w:tcPr>
            <w:tcW w:w="629" w:type="dxa"/>
            <w:vAlign w:val="center"/>
          </w:tcPr>
          <w:p w:rsidR="00C359C5" w:rsidRPr="00315FBE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315FBE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315FBE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2013" w:rsidRPr="00315FBE" w:rsidTr="00D47BF3">
        <w:tc>
          <w:tcPr>
            <w:tcW w:w="629" w:type="dxa"/>
            <w:vAlign w:val="center"/>
          </w:tcPr>
          <w:p w:rsidR="00A22013" w:rsidRPr="00315FBE" w:rsidRDefault="00A22013" w:rsidP="00315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22013" w:rsidRPr="00315FBE" w:rsidRDefault="00A22013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315FBE">
              <w:rPr>
                <w:sz w:val="24"/>
                <w:szCs w:val="24"/>
              </w:rPr>
              <w:t xml:space="preserve">Вантяева </w:t>
            </w:r>
            <w:r w:rsidRPr="00315FBE">
              <w:rPr>
                <w:color w:val="000000"/>
                <w:sz w:val="24"/>
                <w:szCs w:val="24"/>
              </w:rPr>
              <w:t>Елена Николаевна</w:t>
            </w:r>
          </w:p>
        </w:tc>
        <w:tc>
          <w:tcPr>
            <w:tcW w:w="4111" w:type="dxa"/>
          </w:tcPr>
          <w:p w:rsidR="00A22013" w:rsidRPr="00315FBE" w:rsidRDefault="00A22013" w:rsidP="000E4258">
            <w:pPr>
              <w:pStyle w:val="ad"/>
              <w:rPr>
                <w:rFonts w:ascii="Times New Roman" w:hAnsi="Times New Roman" w:cs="Times New Roman"/>
              </w:rPr>
            </w:pPr>
            <w:r w:rsidRPr="00315FBE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890A7F" w:rsidRPr="00315FBE" w:rsidTr="00D47BF3">
        <w:tc>
          <w:tcPr>
            <w:tcW w:w="629" w:type="dxa"/>
            <w:vAlign w:val="center"/>
          </w:tcPr>
          <w:p w:rsidR="00890A7F" w:rsidRPr="00315FBE" w:rsidRDefault="00890A7F" w:rsidP="00315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890A7F" w:rsidRPr="00315FBE" w:rsidRDefault="00890A7F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315FBE">
              <w:rPr>
                <w:color w:val="000000"/>
                <w:sz w:val="24"/>
                <w:szCs w:val="24"/>
              </w:rPr>
              <w:t>Кидяйкин Иван Михайлович</w:t>
            </w:r>
          </w:p>
        </w:tc>
        <w:tc>
          <w:tcPr>
            <w:tcW w:w="4111" w:type="dxa"/>
          </w:tcPr>
          <w:p w:rsidR="00890A7F" w:rsidRPr="00315FBE" w:rsidRDefault="00890A7F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Совет депутатов Андреевского сельского поселения Темниковского муниципального района РМ</w:t>
            </w:r>
          </w:p>
        </w:tc>
      </w:tr>
      <w:tr w:rsidR="00890A7F" w:rsidRPr="00315FBE" w:rsidTr="00D47BF3">
        <w:tc>
          <w:tcPr>
            <w:tcW w:w="629" w:type="dxa"/>
            <w:vAlign w:val="center"/>
          </w:tcPr>
          <w:p w:rsidR="00890A7F" w:rsidRPr="00315FBE" w:rsidRDefault="00890A7F" w:rsidP="00315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890A7F" w:rsidRPr="00315FBE" w:rsidRDefault="00890A7F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315FBE">
              <w:rPr>
                <w:color w:val="000000"/>
                <w:sz w:val="24"/>
                <w:szCs w:val="24"/>
              </w:rPr>
              <w:t>Миронова  Валентина Павловна</w:t>
            </w:r>
          </w:p>
        </w:tc>
        <w:tc>
          <w:tcPr>
            <w:tcW w:w="4111" w:type="dxa"/>
          </w:tcPr>
          <w:p w:rsidR="00890A7F" w:rsidRPr="00315FBE" w:rsidRDefault="00890A7F" w:rsidP="000E4258">
            <w:pPr>
              <w:pStyle w:val="ad"/>
              <w:rPr>
                <w:rFonts w:ascii="Times New Roman" w:hAnsi="Times New Roman" w:cs="Times New Roman"/>
              </w:rPr>
            </w:pPr>
            <w:r w:rsidRPr="00315FBE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890A7F" w:rsidRPr="00315FBE" w:rsidTr="00D47BF3">
        <w:tc>
          <w:tcPr>
            <w:tcW w:w="629" w:type="dxa"/>
            <w:vAlign w:val="center"/>
          </w:tcPr>
          <w:p w:rsidR="00890A7F" w:rsidRPr="00315FBE" w:rsidRDefault="00890A7F" w:rsidP="00315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890A7F" w:rsidRPr="00315FBE" w:rsidRDefault="00890A7F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315FBE">
              <w:rPr>
                <w:color w:val="000000"/>
                <w:sz w:val="24"/>
                <w:szCs w:val="24"/>
              </w:rPr>
              <w:t>Очкина Татьяна Владимировна</w:t>
            </w:r>
          </w:p>
        </w:tc>
        <w:tc>
          <w:tcPr>
            <w:tcW w:w="4111" w:type="dxa"/>
          </w:tcPr>
          <w:p w:rsidR="00890A7F" w:rsidRPr="00315FBE" w:rsidRDefault="00890A7F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890A7F" w:rsidRPr="00315FBE" w:rsidTr="00D47BF3">
        <w:tc>
          <w:tcPr>
            <w:tcW w:w="629" w:type="dxa"/>
            <w:vAlign w:val="center"/>
          </w:tcPr>
          <w:p w:rsidR="00890A7F" w:rsidRPr="00315FBE" w:rsidRDefault="00890A7F" w:rsidP="00315F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890A7F" w:rsidRPr="00315FBE" w:rsidRDefault="00890A7F" w:rsidP="00D47BF3">
            <w:pPr>
              <w:jc w:val="left"/>
              <w:rPr>
                <w:color w:val="000000"/>
                <w:sz w:val="24"/>
                <w:szCs w:val="24"/>
              </w:rPr>
            </w:pPr>
            <w:r w:rsidRPr="00315FBE">
              <w:rPr>
                <w:color w:val="000000"/>
                <w:sz w:val="24"/>
                <w:szCs w:val="24"/>
              </w:rPr>
              <w:t>Петякшева Людмила Николаевна</w:t>
            </w:r>
          </w:p>
        </w:tc>
        <w:tc>
          <w:tcPr>
            <w:tcW w:w="4111" w:type="dxa"/>
          </w:tcPr>
          <w:p w:rsidR="00890A7F" w:rsidRPr="00315FBE" w:rsidRDefault="003846F6" w:rsidP="00170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E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170F66" w:rsidRDefault="00170F66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3602" w:rsidRDefault="00133602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133602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133602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133602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133602">
        <w:rPr>
          <w:rFonts w:ascii="Times New Roman" w:hAnsi="Times New Roman" w:cs="Times New Roman"/>
          <w:sz w:val="20"/>
          <w:szCs w:val="20"/>
        </w:rPr>
        <w:t>к решению</w:t>
      </w:r>
    </w:p>
    <w:p w:rsidR="00133602" w:rsidRPr="004F35EC" w:rsidRDefault="00133602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133602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133602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133602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133602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133602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133602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8325B5" w:rsidRPr="00133602">
        <w:rPr>
          <w:rFonts w:ascii="Times New Roman" w:hAnsi="Times New Roman" w:cs="Times New Roman"/>
          <w:sz w:val="24"/>
          <w:szCs w:val="24"/>
        </w:rPr>
        <w:t>60</w:t>
      </w: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8325B5" w:rsidRPr="00133602">
        <w:rPr>
          <w:rFonts w:ascii="Times New Roman" w:hAnsi="Times New Roman" w:cs="Times New Roman"/>
          <w:sz w:val="24"/>
          <w:szCs w:val="24"/>
        </w:rPr>
        <w:t>7</w:t>
      </w:r>
      <w:r w:rsidRPr="00133602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02">
        <w:rPr>
          <w:rFonts w:ascii="Times New Roman" w:hAnsi="Times New Roman" w:cs="Times New Roman"/>
          <w:sz w:val="24"/>
          <w:szCs w:val="24"/>
        </w:rPr>
        <w:t>Срок полномочий пять лет (2023-2028гг.)</w:t>
      </w:r>
    </w:p>
    <w:p w:rsidR="00C359C5" w:rsidRPr="00133602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133602" w:rsidTr="00D45248">
        <w:tc>
          <w:tcPr>
            <w:tcW w:w="629" w:type="dxa"/>
            <w:vAlign w:val="center"/>
          </w:tcPr>
          <w:p w:rsidR="00C359C5" w:rsidRPr="00133602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133602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133602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Долбилина  Ирина Георгиевна</w:t>
            </w:r>
          </w:p>
        </w:tc>
        <w:tc>
          <w:tcPr>
            <w:tcW w:w="4111" w:type="dxa"/>
          </w:tcPr>
          <w:p w:rsidR="00A932B2" w:rsidRPr="00133602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133602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sz w:val="24"/>
                <w:szCs w:val="24"/>
              </w:rPr>
              <w:t xml:space="preserve">Еремина </w:t>
            </w:r>
            <w:r w:rsidRPr="00133602">
              <w:rPr>
                <w:color w:val="000000"/>
                <w:sz w:val="24"/>
                <w:szCs w:val="24"/>
              </w:rPr>
              <w:t>Марина Александровна</w:t>
            </w:r>
          </w:p>
        </w:tc>
        <w:tc>
          <w:tcPr>
            <w:tcW w:w="4111" w:type="dxa"/>
          </w:tcPr>
          <w:p w:rsidR="00A932B2" w:rsidRPr="00133602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133602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Олухова  Валентина Николаевна</w:t>
            </w:r>
          </w:p>
        </w:tc>
        <w:tc>
          <w:tcPr>
            <w:tcW w:w="4111" w:type="dxa"/>
          </w:tcPr>
          <w:p w:rsidR="00A932B2" w:rsidRPr="00133602" w:rsidRDefault="00691587" w:rsidP="00691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Совет депутатов Пурдощанского сельского поселения Темниковского муниципального района РМ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Поверенова Ольга  Васильевна</w:t>
            </w:r>
          </w:p>
        </w:tc>
        <w:tc>
          <w:tcPr>
            <w:tcW w:w="4111" w:type="dxa"/>
          </w:tcPr>
          <w:p w:rsidR="00A932B2" w:rsidRPr="00133602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133602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Попов  Федор  Иванович</w:t>
            </w:r>
          </w:p>
        </w:tc>
        <w:tc>
          <w:tcPr>
            <w:tcW w:w="4111" w:type="dxa"/>
          </w:tcPr>
          <w:p w:rsidR="00A932B2" w:rsidRPr="00133602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Рябчикова  Наталья Викторовна</w:t>
            </w:r>
          </w:p>
        </w:tc>
        <w:tc>
          <w:tcPr>
            <w:tcW w:w="4111" w:type="dxa"/>
          </w:tcPr>
          <w:p w:rsidR="00A932B2" w:rsidRPr="00133602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A932B2" w:rsidRPr="00133602" w:rsidTr="00133602">
        <w:tc>
          <w:tcPr>
            <w:tcW w:w="629" w:type="dxa"/>
            <w:vAlign w:val="center"/>
          </w:tcPr>
          <w:p w:rsidR="00A932B2" w:rsidRPr="00133602" w:rsidRDefault="00A932B2" w:rsidP="00133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133602" w:rsidRDefault="00A932B2" w:rsidP="008325B5">
            <w:pPr>
              <w:jc w:val="left"/>
              <w:rPr>
                <w:color w:val="000000"/>
                <w:sz w:val="24"/>
                <w:szCs w:val="24"/>
              </w:rPr>
            </w:pPr>
            <w:r w:rsidRPr="00133602">
              <w:rPr>
                <w:color w:val="000000"/>
                <w:sz w:val="24"/>
                <w:szCs w:val="24"/>
              </w:rPr>
              <w:t>Тремаскина Антонина Тимофеевна</w:t>
            </w:r>
          </w:p>
        </w:tc>
        <w:tc>
          <w:tcPr>
            <w:tcW w:w="4111" w:type="dxa"/>
          </w:tcPr>
          <w:p w:rsidR="00A932B2" w:rsidRPr="00133602" w:rsidRDefault="003846F6" w:rsidP="00832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3602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8325B5" w:rsidRDefault="008325B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5B5" w:rsidRDefault="008325B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25B5" w:rsidRDefault="008325B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540E" w:rsidRDefault="007C540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540E" w:rsidRDefault="007C540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540E" w:rsidRDefault="007C540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540E" w:rsidRDefault="007C540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540E" w:rsidRDefault="007C540E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359C5" w:rsidRPr="007C540E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C540E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C540E">
        <w:rPr>
          <w:rFonts w:ascii="Times New Roman" w:hAnsi="Times New Roman" w:cs="Times New Roman"/>
          <w:sz w:val="20"/>
          <w:szCs w:val="20"/>
        </w:rPr>
        <w:t>к решению</w:t>
      </w:r>
    </w:p>
    <w:p w:rsidR="007C540E" w:rsidRPr="007C540E" w:rsidRDefault="007C540E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4F12C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4F12C1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4F12C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2C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4F12C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4F12C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AF169C" w:rsidRPr="004F12C1">
        <w:rPr>
          <w:rFonts w:ascii="Times New Roman" w:hAnsi="Times New Roman" w:cs="Times New Roman"/>
          <w:sz w:val="24"/>
          <w:szCs w:val="24"/>
        </w:rPr>
        <w:t>61</w:t>
      </w: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A91235" w:rsidRPr="004F12C1">
        <w:rPr>
          <w:rFonts w:ascii="Times New Roman" w:hAnsi="Times New Roman" w:cs="Times New Roman"/>
          <w:sz w:val="24"/>
          <w:szCs w:val="24"/>
        </w:rPr>
        <w:t>7</w:t>
      </w:r>
      <w:r w:rsidRPr="004F12C1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C1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12C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12C1" w:rsidTr="00D45248">
        <w:tc>
          <w:tcPr>
            <w:tcW w:w="629" w:type="dxa"/>
            <w:vAlign w:val="center"/>
          </w:tcPr>
          <w:p w:rsidR="00C359C5" w:rsidRPr="004F12C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4F12C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4F12C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C021D" w:rsidRPr="004F12C1" w:rsidTr="004F12C1">
        <w:tc>
          <w:tcPr>
            <w:tcW w:w="629" w:type="dxa"/>
            <w:vAlign w:val="center"/>
          </w:tcPr>
          <w:p w:rsidR="002C021D" w:rsidRPr="004F12C1" w:rsidRDefault="002C021D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C021D" w:rsidRPr="004F12C1" w:rsidRDefault="002C021D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Ермошкина  Татьяна Анатольевна</w:t>
            </w:r>
          </w:p>
        </w:tc>
        <w:tc>
          <w:tcPr>
            <w:tcW w:w="4111" w:type="dxa"/>
          </w:tcPr>
          <w:p w:rsidR="002C021D" w:rsidRPr="004F12C1" w:rsidRDefault="002C021D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2C021D" w:rsidRPr="004F12C1" w:rsidTr="004F12C1">
        <w:tc>
          <w:tcPr>
            <w:tcW w:w="629" w:type="dxa"/>
            <w:vAlign w:val="center"/>
          </w:tcPr>
          <w:p w:rsidR="002C021D" w:rsidRPr="004F12C1" w:rsidRDefault="002C021D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2C021D" w:rsidRPr="004F12C1" w:rsidRDefault="002C021D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Ермошкина Екатерина Ивановна</w:t>
            </w:r>
          </w:p>
        </w:tc>
        <w:tc>
          <w:tcPr>
            <w:tcW w:w="4111" w:type="dxa"/>
          </w:tcPr>
          <w:p w:rsidR="002C021D" w:rsidRPr="004F12C1" w:rsidRDefault="002C021D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104B34" w:rsidRPr="004F12C1" w:rsidTr="004F12C1">
        <w:tc>
          <w:tcPr>
            <w:tcW w:w="629" w:type="dxa"/>
            <w:vAlign w:val="center"/>
          </w:tcPr>
          <w:p w:rsidR="00104B34" w:rsidRPr="004F12C1" w:rsidRDefault="00104B34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04B34" w:rsidRPr="004F12C1" w:rsidRDefault="00104B34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Кижменева Мария Александровна</w:t>
            </w:r>
          </w:p>
        </w:tc>
        <w:tc>
          <w:tcPr>
            <w:tcW w:w="4111" w:type="dxa"/>
          </w:tcPr>
          <w:p w:rsidR="00104B34" w:rsidRPr="004F12C1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104B34" w:rsidRPr="004F12C1" w:rsidTr="004F12C1">
        <w:tc>
          <w:tcPr>
            <w:tcW w:w="629" w:type="dxa"/>
            <w:vAlign w:val="center"/>
          </w:tcPr>
          <w:p w:rsidR="00104B34" w:rsidRPr="004F12C1" w:rsidRDefault="00104B34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04B34" w:rsidRPr="004F12C1" w:rsidRDefault="00104B34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Комарова Валентина Анатольевна</w:t>
            </w:r>
          </w:p>
        </w:tc>
        <w:tc>
          <w:tcPr>
            <w:tcW w:w="4111" w:type="dxa"/>
          </w:tcPr>
          <w:p w:rsidR="00104B34" w:rsidRPr="004F12C1" w:rsidRDefault="00104B34" w:rsidP="000E4258">
            <w:pPr>
              <w:pStyle w:val="ad"/>
              <w:rPr>
                <w:rFonts w:ascii="Times New Roman" w:hAnsi="Times New Roman" w:cs="Times New Roman"/>
              </w:rPr>
            </w:pPr>
            <w:r w:rsidRPr="004F12C1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475105" w:rsidRPr="004F12C1" w:rsidTr="004F12C1">
        <w:tc>
          <w:tcPr>
            <w:tcW w:w="629" w:type="dxa"/>
            <w:vAlign w:val="center"/>
          </w:tcPr>
          <w:p w:rsidR="00475105" w:rsidRPr="004F12C1" w:rsidRDefault="00475105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75105" w:rsidRPr="004F12C1" w:rsidRDefault="00475105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Ларькина Валентина Константиновна</w:t>
            </w:r>
          </w:p>
        </w:tc>
        <w:tc>
          <w:tcPr>
            <w:tcW w:w="4111" w:type="dxa"/>
          </w:tcPr>
          <w:p w:rsidR="00475105" w:rsidRPr="00F069F3" w:rsidRDefault="00475105" w:rsidP="000E4258">
            <w:pPr>
              <w:jc w:val="lef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932B2" w:rsidRPr="004F12C1" w:rsidTr="004F12C1">
        <w:tc>
          <w:tcPr>
            <w:tcW w:w="629" w:type="dxa"/>
            <w:vAlign w:val="center"/>
          </w:tcPr>
          <w:p w:rsidR="00A932B2" w:rsidRPr="004F12C1" w:rsidRDefault="00A932B2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4F12C1" w:rsidRDefault="00A932B2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Студеновская Ольга Федоровна</w:t>
            </w:r>
          </w:p>
        </w:tc>
        <w:tc>
          <w:tcPr>
            <w:tcW w:w="4111" w:type="dxa"/>
          </w:tcPr>
          <w:p w:rsidR="00A932B2" w:rsidRPr="004F12C1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4F12C1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4F12C1" w:rsidTr="004F12C1">
        <w:tc>
          <w:tcPr>
            <w:tcW w:w="629" w:type="dxa"/>
            <w:vAlign w:val="center"/>
          </w:tcPr>
          <w:p w:rsidR="00A932B2" w:rsidRPr="004F12C1" w:rsidRDefault="00A932B2" w:rsidP="004F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4F12C1" w:rsidRDefault="00A932B2" w:rsidP="00861A23">
            <w:pPr>
              <w:jc w:val="left"/>
              <w:rPr>
                <w:color w:val="000000"/>
                <w:sz w:val="24"/>
                <w:szCs w:val="24"/>
              </w:rPr>
            </w:pPr>
            <w:r w:rsidRPr="004F12C1">
              <w:rPr>
                <w:color w:val="000000"/>
                <w:sz w:val="24"/>
                <w:szCs w:val="24"/>
              </w:rPr>
              <w:t>Тябердина  Нина Сергеевна</w:t>
            </w:r>
          </w:p>
        </w:tc>
        <w:tc>
          <w:tcPr>
            <w:tcW w:w="4111" w:type="dxa"/>
          </w:tcPr>
          <w:p w:rsidR="00A932B2" w:rsidRPr="004F12C1" w:rsidRDefault="003846F6" w:rsidP="00861A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2C1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BF4181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F4181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F4181">
        <w:rPr>
          <w:rFonts w:ascii="Times New Roman" w:hAnsi="Times New Roman" w:cs="Times New Roman"/>
          <w:sz w:val="20"/>
          <w:szCs w:val="20"/>
        </w:rPr>
        <w:t>к решению</w:t>
      </w:r>
    </w:p>
    <w:p w:rsidR="00BF4181" w:rsidRDefault="00BF4181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BF4181" w:rsidRPr="00BF4181" w:rsidRDefault="00BF4181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BF4181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BF418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BF418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№ </w:t>
      </w:r>
      <w:r w:rsidR="00E446D5" w:rsidRPr="00BF4181">
        <w:rPr>
          <w:rFonts w:ascii="Times New Roman" w:hAnsi="Times New Roman" w:cs="Times New Roman"/>
          <w:sz w:val="24"/>
          <w:szCs w:val="24"/>
        </w:rPr>
        <w:t>662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E446D5" w:rsidRPr="00BF4181">
        <w:rPr>
          <w:rFonts w:ascii="Times New Roman" w:hAnsi="Times New Roman" w:cs="Times New Roman"/>
          <w:sz w:val="24"/>
          <w:szCs w:val="24"/>
        </w:rPr>
        <w:t>7</w:t>
      </w:r>
      <w:r w:rsidRPr="00BF4181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Срок полномочий пять лет (2023-2028гг.)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BF4181" w:rsidTr="00D45248">
        <w:tc>
          <w:tcPr>
            <w:tcW w:w="629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3208C" w:rsidRPr="00BF4181" w:rsidTr="0057650B">
        <w:tc>
          <w:tcPr>
            <w:tcW w:w="629" w:type="dxa"/>
          </w:tcPr>
          <w:p w:rsidR="00B3208C" w:rsidRPr="00BF4181" w:rsidRDefault="00B3208C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B3208C" w:rsidRPr="00BF4181" w:rsidRDefault="00B3208C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Вергасова Галина Владимировна</w:t>
            </w:r>
          </w:p>
        </w:tc>
        <w:tc>
          <w:tcPr>
            <w:tcW w:w="4111" w:type="dxa"/>
          </w:tcPr>
          <w:p w:rsidR="00B3208C" w:rsidRPr="00BF4181" w:rsidRDefault="00B3208C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Мордовское региональное отделение политической партии  ЛДПР Либерально-демократическая партия России</w:t>
            </w:r>
          </w:p>
        </w:tc>
      </w:tr>
      <w:tr w:rsidR="00307D01" w:rsidRPr="00BF4181" w:rsidTr="0057650B">
        <w:tc>
          <w:tcPr>
            <w:tcW w:w="629" w:type="dxa"/>
          </w:tcPr>
          <w:p w:rsidR="00307D01" w:rsidRPr="00BF4181" w:rsidRDefault="00307D01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307D01" w:rsidRPr="00BF4181" w:rsidRDefault="00307D01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Горбунова Надежда Васильевна</w:t>
            </w:r>
          </w:p>
        </w:tc>
        <w:tc>
          <w:tcPr>
            <w:tcW w:w="4111" w:type="dxa"/>
          </w:tcPr>
          <w:p w:rsidR="00307D01" w:rsidRPr="00BF4181" w:rsidRDefault="003846F6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980FBB" w:rsidRPr="00BF4181" w:rsidTr="0057650B">
        <w:tc>
          <w:tcPr>
            <w:tcW w:w="629" w:type="dxa"/>
          </w:tcPr>
          <w:p w:rsidR="00980FBB" w:rsidRPr="00BF4181" w:rsidRDefault="00980FBB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980FBB" w:rsidRPr="00BF4181" w:rsidRDefault="00980FBB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Комарова Екатерина Федоровна</w:t>
            </w:r>
          </w:p>
        </w:tc>
        <w:tc>
          <w:tcPr>
            <w:tcW w:w="4111" w:type="dxa"/>
          </w:tcPr>
          <w:p w:rsidR="00980FBB" w:rsidRPr="00BF4181" w:rsidRDefault="00980FBB" w:rsidP="000E4258">
            <w:pPr>
              <w:ind w:right="-113"/>
              <w:jc w:val="left"/>
              <w:rPr>
                <w:sz w:val="24"/>
                <w:szCs w:val="24"/>
              </w:rPr>
            </w:pPr>
            <w:r w:rsidRPr="00BF4181">
              <w:rPr>
                <w:sz w:val="24"/>
                <w:szCs w:val="24"/>
              </w:rPr>
              <w:t>Всероссийская Общественная Организация «Молодая Гвардия Единой России»</w:t>
            </w:r>
          </w:p>
        </w:tc>
      </w:tr>
      <w:tr w:rsidR="00980FBB" w:rsidRPr="00BF4181" w:rsidTr="0057650B">
        <w:tc>
          <w:tcPr>
            <w:tcW w:w="629" w:type="dxa"/>
          </w:tcPr>
          <w:p w:rsidR="00980FBB" w:rsidRPr="00BF4181" w:rsidRDefault="00980FBB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980FBB" w:rsidRPr="00BF4181" w:rsidRDefault="00980FBB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Кудрина Виктория Алексеевна</w:t>
            </w:r>
          </w:p>
        </w:tc>
        <w:tc>
          <w:tcPr>
            <w:tcW w:w="4111" w:type="dxa"/>
          </w:tcPr>
          <w:p w:rsidR="00980FBB" w:rsidRPr="00BF4181" w:rsidRDefault="00980FBB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BF4181" w:rsidTr="0057650B">
        <w:tc>
          <w:tcPr>
            <w:tcW w:w="629" w:type="dxa"/>
          </w:tcPr>
          <w:p w:rsidR="00A932B2" w:rsidRPr="00BF4181" w:rsidRDefault="00A932B2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BF4181" w:rsidRDefault="00A932B2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Медведева Валентина Дмитриевна</w:t>
            </w:r>
          </w:p>
        </w:tc>
        <w:tc>
          <w:tcPr>
            <w:tcW w:w="4111" w:type="dxa"/>
          </w:tcPr>
          <w:p w:rsidR="00A932B2" w:rsidRPr="00BF4181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BF4181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</w:tr>
      <w:tr w:rsidR="00A932B2" w:rsidRPr="00BF4181" w:rsidTr="0057650B">
        <w:tc>
          <w:tcPr>
            <w:tcW w:w="629" w:type="dxa"/>
          </w:tcPr>
          <w:p w:rsidR="00A932B2" w:rsidRPr="00BF4181" w:rsidRDefault="00A932B2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BF4181" w:rsidRDefault="00A932B2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Позднякова Валентина Алексеевна</w:t>
            </w:r>
          </w:p>
        </w:tc>
        <w:tc>
          <w:tcPr>
            <w:tcW w:w="4111" w:type="dxa"/>
          </w:tcPr>
          <w:p w:rsidR="00A932B2" w:rsidRPr="00BF4181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BF4181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BF4181" w:rsidTr="0057650B">
        <w:tc>
          <w:tcPr>
            <w:tcW w:w="629" w:type="dxa"/>
          </w:tcPr>
          <w:p w:rsidR="00A932B2" w:rsidRPr="00BF4181" w:rsidRDefault="00A932B2" w:rsidP="00E446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BF4181" w:rsidRDefault="00A932B2" w:rsidP="00E446D5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Шаранова Марина Викторовна</w:t>
            </w:r>
          </w:p>
        </w:tc>
        <w:tc>
          <w:tcPr>
            <w:tcW w:w="4111" w:type="dxa"/>
          </w:tcPr>
          <w:p w:rsidR="00A932B2" w:rsidRPr="00BF4181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</w:tbl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F4181" w:rsidRDefault="00BF4181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BF4181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F4181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BF4181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BF4181">
        <w:rPr>
          <w:rFonts w:ascii="Times New Roman" w:hAnsi="Times New Roman" w:cs="Times New Roman"/>
          <w:sz w:val="20"/>
          <w:szCs w:val="20"/>
        </w:rPr>
        <w:t>к решению</w:t>
      </w:r>
    </w:p>
    <w:p w:rsidR="00BF4181" w:rsidRPr="004F35EC" w:rsidRDefault="00BF4181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BF4181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BF418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BF4181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BF4181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19273B" w:rsidRPr="00BF4181">
        <w:rPr>
          <w:rFonts w:ascii="Times New Roman" w:hAnsi="Times New Roman" w:cs="Times New Roman"/>
          <w:sz w:val="24"/>
          <w:szCs w:val="24"/>
        </w:rPr>
        <w:t>63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19273B" w:rsidRPr="00BF4181">
        <w:rPr>
          <w:rFonts w:ascii="Times New Roman" w:hAnsi="Times New Roman" w:cs="Times New Roman"/>
          <w:sz w:val="24"/>
          <w:szCs w:val="24"/>
        </w:rPr>
        <w:t>7</w:t>
      </w:r>
      <w:r w:rsidRPr="00BF4181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181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BF4181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BF4181" w:rsidTr="00D45248">
        <w:tc>
          <w:tcPr>
            <w:tcW w:w="629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BF4181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66573F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Ваньшина Лидия Леопольдовна</w:t>
            </w:r>
          </w:p>
        </w:tc>
        <w:tc>
          <w:tcPr>
            <w:tcW w:w="4111" w:type="dxa"/>
          </w:tcPr>
          <w:p w:rsidR="00475105" w:rsidRPr="00F069F3" w:rsidRDefault="00475105" w:rsidP="000E4258">
            <w:pPr>
              <w:jc w:val="left"/>
              <w:rPr>
                <w:sz w:val="20"/>
                <w:szCs w:val="20"/>
              </w:rPr>
            </w:pPr>
            <w:r w:rsidRPr="00F069F3">
              <w:rPr>
                <w:sz w:val="20"/>
                <w:szCs w:val="20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Демина Елена Павловна</w:t>
            </w:r>
          </w:p>
        </w:tc>
        <w:tc>
          <w:tcPr>
            <w:tcW w:w="4111" w:type="dxa"/>
          </w:tcPr>
          <w:p w:rsidR="00475105" w:rsidRPr="00BF4181" w:rsidRDefault="00691587" w:rsidP="00665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Совет депутатов Пурдощанского сельского поселения Темниковского муниципального района РМ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Денисова Екатерина Захаровна</w:t>
            </w:r>
          </w:p>
        </w:tc>
        <w:tc>
          <w:tcPr>
            <w:tcW w:w="4111" w:type="dxa"/>
          </w:tcPr>
          <w:p w:rsidR="00475105" w:rsidRPr="00BF4181" w:rsidRDefault="00475105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Международного общественного фонда «Российский фонд мира»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sz w:val="24"/>
                <w:szCs w:val="24"/>
              </w:rPr>
              <w:t xml:space="preserve">Кузьмин </w:t>
            </w:r>
            <w:r w:rsidRPr="00BF4181">
              <w:rPr>
                <w:color w:val="000000"/>
                <w:sz w:val="24"/>
                <w:szCs w:val="24"/>
              </w:rPr>
              <w:t>Сергей Иванович</w:t>
            </w:r>
          </w:p>
        </w:tc>
        <w:tc>
          <w:tcPr>
            <w:tcW w:w="4111" w:type="dxa"/>
          </w:tcPr>
          <w:p w:rsidR="00475105" w:rsidRPr="00BF4181" w:rsidRDefault="00475105" w:rsidP="000E4258">
            <w:pPr>
              <w:pStyle w:val="ad"/>
              <w:rPr>
                <w:rFonts w:ascii="Times New Roman" w:hAnsi="Times New Roman" w:cs="Times New Roman"/>
              </w:rPr>
            </w:pPr>
            <w:r w:rsidRPr="00BF4181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Нечайкина Нина Ивановна</w:t>
            </w:r>
          </w:p>
        </w:tc>
        <w:tc>
          <w:tcPr>
            <w:tcW w:w="4111" w:type="dxa"/>
          </w:tcPr>
          <w:p w:rsidR="00475105" w:rsidRPr="00BF4181" w:rsidRDefault="00475105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Панфилкин Сергей Максимович</w:t>
            </w:r>
          </w:p>
        </w:tc>
        <w:tc>
          <w:tcPr>
            <w:tcW w:w="4111" w:type="dxa"/>
          </w:tcPr>
          <w:p w:rsidR="00475105" w:rsidRPr="00BF4181" w:rsidRDefault="003846F6" w:rsidP="00665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475105" w:rsidRPr="00BF4181" w:rsidTr="00BF4181">
        <w:tc>
          <w:tcPr>
            <w:tcW w:w="629" w:type="dxa"/>
            <w:vAlign w:val="center"/>
          </w:tcPr>
          <w:p w:rsidR="00475105" w:rsidRPr="00BF4181" w:rsidRDefault="00475105" w:rsidP="00BF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75105" w:rsidRPr="00BF4181" w:rsidRDefault="00475105" w:rsidP="00BF4181">
            <w:pPr>
              <w:jc w:val="left"/>
              <w:rPr>
                <w:color w:val="000000"/>
                <w:sz w:val="24"/>
                <w:szCs w:val="24"/>
              </w:rPr>
            </w:pPr>
            <w:r w:rsidRPr="00BF4181">
              <w:rPr>
                <w:color w:val="000000"/>
                <w:sz w:val="24"/>
                <w:szCs w:val="24"/>
              </w:rPr>
              <w:t>Панфилкина Людмила Васильевна</w:t>
            </w:r>
          </w:p>
        </w:tc>
        <w:tc>
          <w:tcPr>
            <w:tcW w:w="4111" w:type="dxa"/>
          </w:tcPr>
          <w:p w:rsidR="00475105" w:rsidRPr="00BF4181" w:rsidRDefault="00475105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81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</w:tbl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Pr="004F35EC" w:rsidRDefault="0074573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745735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EB0B51" w:rsidRPr="00745735">
        <w:rPr>
          <w:rFonts w:ascii="Times New Roman" w:hAnsi="Times New Roman" w:cs="Times New Roman"/>
          <w:sz w:val="24"/>
          <w:szCs w:val="24"/>
        </w:rPr>
        <w:t>64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F9557B" w:rsidRPr="00745735">
        <w:rPr>
          <w:rFonts w:ascii="Times New Roman" w:hAnsi="Times New Roman" w:cs="Times New Roman"/>
          <w:sz w:val="24"/>
          <w:szCs w:val="24"/>
        </w:rPr>
        <w:t>5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Срок полномочий пять лет (2023-2028гг.)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745735" w:rsidTr="00D45248">
        <w:tc>
          <w:tcPr>
            <w:tcW w:w="629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745735" w:rsidTr="00745735">
        <w:tc>
          <w:tcPr>
            <w:tcW w:w="629" w:type="dxa"/>
            <w:vAlign w:val="center"/>
          </w:tcPr>
          <w:p w:rsidR="00307D01" w:rsidRPr="00745735" w:rsidRDefault="00307D01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745735" w:rsidRDefault="00307D01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Петяркин ЮрийДмитриевич</w:t>
            </w:r>
          </w:p>
        </w:tc>
        <w:tc>
          <w:tcPr>
            <w:tcW w:w="4111" w:type="dxa"/>
          </w:tcPr>
          <w:p w:rsidR="00307D01" w:rsidRPr="00745735" w:rsidRDefault="00691587" w:rsidP="00337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Совет депутатов Пурдощанского сельского поселения Темниковского муниципального района РМ</w:t>
            </w:r>
          </w:p>
        </w:tc>
      </w:tr>
      <w:tr w:rsidR="004575B0" w:rsidRPr="00745735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Петяркина Татьяна Васильевна</w:t>
            </w:r>
          </w:p>
        </w:tc>
        <w:tc>
          <w:tcPr>
            <w:tcW w:w="4111" w:type="dxa"/>
          </w:tcPr>
          <w:p w:rsidR="004575B0" w:rsidRPr="00745735" w:rsidRDefault="004575B0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4575B0" w:rsidRPr="00745735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sz w:val="24"/>
                <w:szCs w:val="24"/>
              </w:rPr>
              <w:t xml:space="preserve">Сыркин </w:t>
            </w:r>
            <w:r w:rsidRPr="00745735">
              <w:rPr>
                <w:color w:val="000000"/>
                <w:sz w:val="24"/>
                <w:szCs w:val="24"/>
              </w:rPr>
              <w:t>Василий Иванович</w:t>
            </w:r>
          </w:p>
        </w:tc>
        <w:tc>
          <w:tcPr>
            <w:tcW w:w="4111" w:type="dxa"/>
          </w:tcPr>
          <w:p w:rsidR="004575B0" w:rsidRPr="00745735" w:rsidRDefault="004575B0" w:rsidP="000E4258">
            <w:pPr>
              <w:pStyle w:val="ad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4575B0" w:rsidRPr="00745735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Сыркина Ксения Семеновна</w:t>
            </w:r>
          </w:p>
        </w:tc>
        <w:tc>
          <w:tcPr>
            <w:tcW w:w="4111" w:type="dxa"/>
          </w:tcPr>
          <w:p w:rsidR="004575B0" w:rsidRPr="00745735" w:rsidRDefault="003846F6" w:rsidP="00337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4575B0" w:rsidRPr="00745735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Сыркина Мария Алексеевна</w:t>
            </w:r>
          </w:p>
        </w:tc>
        <w:tc>
          <w:tcPr>
            <w:tcW w:w="4111" w:type="dxa"/>
          </w:tcPr>
          <w:p w:rsidR="004575B0" w:rsidRPr="00745735" w:rsidRDefault="004575B0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</w:tbl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74573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Pr="004F35EC" w:rsidRDefault="0074573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745735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B90354" w:rsidRPr="00745735">
        <w:rPr>
          <w:rFonts w:ascii="Times New Roman" w:hAnsi="Times New Roman" w:cs="Times New Roman"/>
          <w:sz w:val="24"/>
          <w:szCs w:val="24"/>
        </w:rPr>
        <w:t>65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B90354" w:rsidRPr="00745735">
        <w:rPr>
          <w:rFonts w:ascii="Times New Roman" w:hAnsi="Times New Roman" w:cs="Times New Roman"/>
          <w:sz w:val="24"/>
          <w:szCs w:val="24"/>
        </w:rPr>
        <w:t>7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745735" w:rsidTr="00D45248">
        <w:tc>
          <w:tcPr>
            <w:tcW w:w="629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07D01" w:rsidRPr="00745735" w:rsidTr="00745735">
        <w:tc>
          <w:tcPr>
            <w:tcW w:w="629" w:type="dxa"/>
            <w:vAlign w:val="center"/>
          </w:tcPr>
          <w:p w:rsidR="00307D01" w:rsidRPr="00745735" w:rsidRDefault="00307D01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307D01" w:rsidRPr="00745735" w:rsidRDefault="00307D01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Ишаева Раиса Михайловна</w:t>
            </w:r>
          </w:p>
        </w:tc>
        <w:tc>
          <w:tcPr>
            <w:tcW w:w="4111" w:type="dxa"/>
          </w:tcPr>
          <w:p w:rsidR="00307D01" w:rsidRPr="00745735" w:rsidRDefault="00691587" w:rsidP="00691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Совет депутатов Аксельского сельского поселения Темниковского муниципального района РМ</w:t>
            </w:r>
          </w:p>
        </w:tc>
      </w:tr>
      <w:tr w:rsidR="00E0119F" w:rsidRPr="00745735" w:rsidTr="00745735">
        <w:tc>
          <w:tcPr>
            <w:tcW w:w="629" w:type="dxa"/>
            <w:vAlign w:val="center"/>
          </w:tcPr>
          <w:p w:rsidR="00E0119F" w:rsidRPr="00745735" w:rsidRDefault="00E0119F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0119F" w:rsidRPr="00745735" w:rsidRDefault="00E0119F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Кугушева Галия Зягидулловна</w:t>
            </w:r>
          </w:p>
        </w:tc>
        <w:tc>
          <w:tcPr>
            <w:tcW w:w="4111" w:type="dxa"/>
          </w:tcPr>
          <w:p w:rsidR="00E0119F" w:rsidRPr="00745735" w:rsidRDefault="00E0119F" w:rsidP="000E4258">
            <w:pPr>
              <w:pStyle w:val="ad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E7193" w:rsidRPr="00745735" w:rsidTr="00745735">
        <w:tc>
          <w:tcPr>
            <w:tcW w:w="629" w:type="dxa"/>
            <w:vAlign w:val="center"/>
          </w:tcPr>
          <w:p w:rsidR="00AE7193" w:rsidRPr="00745735" w:rsidRDefault="00AE7193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E7193" w:rsidRPr="00745735" w:rsidRDefault="00AE7193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Кугушева Розалия Кямилевна</w:t>
            </w:r>
          </w:p>
        </w:tc>
        <w:tc>
          <w:tcPr>
            <w:tcW w:w="4111" w:type="dxa"/>
          </w:tcPr>
          <w:p w:rsidR="00AE7193" w:rsidRPr="00745735" w:rsidRDefault="00AE7193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475105" w:rsidRPr="00745735" w:rsidTr="00745735">
        <w:tc>
          <w:tcPr>
            <w:tcW w:w="629" w:type="dxa"/>
            <w:vAlign w:val="center"/>
          </w:tcPr>
          <w:p w:rsidR="00475105" w:rsidRPr="00745735" w:rsidRDefault="00475105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75105" w:rsidRPr="00745735" w:rsidRDefault="00475105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Кутыева Фяридя Фяридовна</w:t>
            </w:r>
          </w:p>
        </w:tc>
        <w:tc>
          <w:tcPr>
            <w:tcW w:w="4111" w:type="dxa"/>
          </w:tcPr>
          <w:p w:rsidR="00475105" w:rsidRPr="00745735" w:rsidRDefault="00475105" w:rsidP="000E4258">
            <w:pPr>
              <w:jc w:val="left"/>
              <w:rPr>
                <w:sz w:val="24"/>
                <w:szCs w:val="24"/>
              </w:rPr>
            </w:pPr>
            <w:r w:rsidRPr="00745735">
              <w:rPr>
                <w:sz w:val="24"/>
                <w:szCs w:val="24"/>
              </w:rPr>
              <w:t>МОРДОВСКОЕ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04B34" w:rsidRPr="00745735" w:rsidTr="00745735">
        <w:tc>
          <w:tcPr>
            <w:tcW w:w="629" w:type="dxa"/>
            <w:vAlign w:val="center"/>
          </w:tcPr>
          <w:p w:rsidR="00104B34" w:rsidRPr="00745735" w:rsidRDefault="00104B34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104B34" w:rsidRPr="00745735" w:rsidRDefault="00104B34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Мамлеев Ильшат Ряшитович</w:t>
            </w:r>
          </w:p>
        </w:tc>
        <w:tc>
          <w:tcPr>
            <w:tcW w:w="4111" w:type="dxa"/>
          </w:tcPr>
          <w:p w:rsidR="00104B34" w:rsidRPr="00745735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104B34" w:rsidRPr="00745735" w:rsidTr="00745735">
        <w:tc>
          <w:tcPr>
            <w:tcW w:w="629" w:type="dxa"/>
            <w:vAlign w:val="center"/>
          </w:tcPr>
          <w:p w:rsidR="00104B34" w:rsidRPr="00745735" w:rsidRDefault="00104B34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104B34" w:rsidRPr="00745735" w:rsidRDefault="00104B34" w:rsidP="00745735">
            <w:pPr>
              <w:jc w:val="left"/>
              <w:rPr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Муратова Нюрия Шарифжановна</w:t>
            </w:r>
          </w:p>
        </w:tc>
        <w:tc>
          <w:tcPr>
            <w:tcW w:w="4111" w:type="dxa"/>
          </w:tcPr>
          <w:p w:rsidR="00104B34" w:rsidRPr="00745735" w:rsidRDefault="003846F6" w:rsidP="00B903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104B34" w:rsidRPr="00745735" w:rsidTr="00745735">
        <w:tc>
          <w:tcPr>
            <w:tcW w:w="629" w:type="dxa"/>
            <w:vAlign w:val="center"/>
          </w:tcPr>
          <w:p w:rsidR="00104B34" w:rsidRPr="00745735" w:rsidRDefault="00104B34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104B34" w:rsidRPr="00745735" w:rsidRDefault="00104B34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Шехмаметьева Румия Анвяровна</w:t>
            </w:r>
          </w:p>
        </w:tc>
        <w:tc>
          <w:tcPr>
            <w:tcW w:w="4111" w:type="dxa"/>
          </w:tcPr>
          <w:p w:rsidR="00104B34" w:rsidRPr="00745735" w:rsidRDefault="00104B34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</w:tbl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74573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Pr="004F35EC" w:rsidRDefault="0074573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745735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2113BD" w:rsidRPr="00745735">
        <w:rPr>
          <w:rFonts w:ascii="Times New Roman" w:hAnsi="Times New Roman" w:cs="Times New Roman"/>
          <w:sz w:val="24"/>
          <w:szCs w:val="24"/>
        </w:rPr>
        <w:t>66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2113BD" w:rsidRPr="00745735">
        <w:rPr>
          <w:rFonts w:ascii="Times New Roman" w:hAnsi="Times New Roman" w:cs="Times New Roman"/>
          <w:sz w:val="24"/>
          <w:szCs w:val="24"/>
        </w:rPr>
        <w:t>5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35EC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35EC" w:rsidTr="00745735">
        <w:tc>
          <w:tcPr>
            <w:tcW w:w="629" w:type="dxa"/>
            <w:vAlign w:val="center"/>
          </w:tcPr>
          <w:p w:rsidR="00C359C5" w:rsidRPr="00745735" w:rsidRDefault="00C359C5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745735" w:rsidRDefault="00C359C5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745735" w:rsidRDefault="00C359C5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75B0" w:rsidRPr="004F35EC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Бибаева Татьяна Викторовна</w:t>
            </w:r>
          </w:p>
        </w:tc>
        <w:tc>
          <w:tcPr>
            <w:tcW w:w="4111" w:type="dxa"/>
            <w:vAlign w:val="center"/>
          </w:tcPr>
          <w:p w:rsidR="004575B0" w:rsidRPr="00745735" w:rsidRDefault="004575B0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4575B0" w:rsidRPr="004F35EC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Волохина Татьяна Викторовна</w:t>
            </w:r>
          </w:p>
        </w:tc>
        <w:tc>
          <w:tcPr>
            <w:tcW w:w="4111" w:type="dxa"/>
            <w:vAlign w:val="center"/>
          </w:tcPr>
          <w:p w:rsidR="004575B0" w:rsidRPr="00745735" w:rsidRDefault="003846F6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Кашуркина Лидия Борисовна</w:t>
            </w:r>
          </w:p>
        </w:tc>
        <w:tc>
          <w:tcPr>
            <w:tcW w:w="4111" w:type="dxa"/>
            <w:vAlign w:val="center"/>
          </w:tcPr>
          <w:p w:rsidR="00A932B2" w:rsidRPr="00745735" w:rsidRDefault="00A932B2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Кудряшов  Александр Павлович</w:t>
            </w:r>
          </w:p>
        </w:tc>
        <w:tc>
          <w:tcPr>
            <w:tcW w:w="4111" w:type="dxa"/>
            <w:vAlign w:val="center"/>
          </w:tcPr>
          <w:p w:rsidR="00A932B2" w:rsidRPr="00745735" w:rsidRDefault="00A932B2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Усанкова Татьяна Алексеевна</w:t>
            </w:r>
          </w:p>
        </w:tc>
        <w:tc>
          <w:tcPr>
            <w:tcW w:w="4111" w:type="dxa"/>
            <w:vAlign w:val="center"/>
          </w:tcPr>
          <w:p w:rsidR="00A932B2" w:rsidRPr="00745735" w:rsidRDefault="00A932B2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</w:tbl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Pr="0074573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Pr="004F35EC" w:rsidRDefault="0074573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6250F2" w:rsidRPr="00745735" w:rsidRDefault="006250F2" w:rsidP="006250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6250F2" w:rsidRPr="00745735" w:rsidRDefault="006250F2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57650B" w:rsidRPr="00745735">
        <w:rPr>
          <w:rFonts w:ascii="Times New Roman" w:hAnsi="Times New Roman" w:cs="Times New Roman"/>
          <w:sz w:val="24"/>
          <w:szCs w:val="24"/>
        </w:rPr>
        <w:t>67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57650B" w:rsidRPr="00745735">
        <w:rPr>
          <w:rFonts w:ascii="Times New Roman" w:hAnsi="Times New Roman" w:cs="Times New Roman"/>
          <w:sz w:val="24"/>
          <w:szCs w:val="24"/>
        </w:rPr>
        <w:t>5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35EC" w:rsidTr="00D45248">
        <w:tc>
          <w:tcPr>
            <w:tcW w:w="629" w:type="dxa"/>
            <w:vAlign w:val="center"/>
          </w:tcPr>
          <w:p w:rsidR="00C359C5" w:rsidRPr="00745735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745735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745735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0119F" w:rsidRPr="004F35EC" w:rsidTr="00745735">
        <w:tc>
          <w:tcPr>
            <w:tcW w:w="629" w:type="dxa"/>
            <w:vAlign w:val="center"/>
          </w:tcPr>
          <w:p w:rsidR="00E0119F" w:rsidRPr="00745735" w:rsidRDefault="00E0119F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E0119F" w:rsidRPr="00745735" w:rsidRDefault="00E0119F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Афонина Любовь Викторовна</w:t>
            </w:r>
          </w:p>
        </w:tc>
        <w:tc>
          <w:tcPr>
            <w:tcW w:w="4111" w:type="dxa"/>
          </w:tcPr>
          <w:p w:rsidR="00E0119F" w:rsidRPr="00745735" w:rsidRDefault="00E0119F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4575B0" w:rsidRPr="004F35EC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Козурова  Светлана Васильевна</w:t>
            </w:r>
          </w:p>
        </w:tc>
        <w:tc>
          <w:tcPr>
            <w:tcW w:w="4111" w:type="dxa"/>
          </w:tcPr>
          <w:p w:rsidR="004575B0" w:rsidRPr="00745735" w:rsidRDefault="004575B0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4575B0" w:rsidRPr="004F35EC" w:rsidTr="00745735">
        <w:tc>
          <w:tcPr>
            <w:tcW w:w="629" w:type="dxa"/>
            <w:vAlign w:val="center"/>
          </w:tcPr>
          <w:p w:rsidR="004575B0" w:rsidRPr="00745735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575B0" w:rsidRPr="00745735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Папулин Владимир Алексеевич</w:t>
            </w:r>
          </w:p>
        </w:tc>
        <w:tc>
          <w:tcPr>
            <w:tcW w:w="4111" w:type="dxa"/>
          </w:tcPr>
          <w:p w:rsidR="004575B0" w:rsidRPr="00745735" w:rsidRDefault="004575B0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Паршутина Ольга  Владимировна</w:t>
            </w:r>
          </w:p>
        </w:tc>
        <w:tc>
          <w:tcPr>
            <w:tcW w:w="4111" w:type="dxa"/>
          </w:tcPr>
          <w:p w:rsidR="00A932B2" w:rsidRPr="00745735" w:rsidRDefault="00A932B2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Тимошина Лидия Петровна</w:t>
            </w:r>
          </w:p>
        </w:tc>
        <w:tc>
          <w:tcPr>
            <w:tcW w:w="4111" w:type="dxa"/>
          </w:tcPr>
          <w:p w:rsidR="00A932B2" w:rsidRPr="00745735" w:rsidRDefault="003846F6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</w:tbl>
    <w:p w:rsidR="0057650B" w:rsidRDefault="0057650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7650B" w:rsidRDefault="0057650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Default="0074573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745735" w:rsidRPr="00745735" w:rsidRDefault="00745735" w:rsidP="00C359C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581829" w:rsidRPr="00745735" w:rsidRDefault="00581829" w:rsidP="00581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6D3E0D" w:rsidRPr="00745735">
        <w:rPr>
          <w:rFonts w:ascii="Times New Roman" w:hAnsi="Times New Roman" w:cs="Times New Roman"/>
          <w:sz w:val="24"/>
          <w:szCs w:val="24"/>
        </w:rPr>
        <w:t>68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6D3E0D" w:rsidRPr="00745735">
        <w:rPr>
          <w:rFonts w:ascii="Times New Roman" w:hAnsi="Times New Roman" w:cs="Times New Roman"/>
          <w:sz w:val="24"/>
          <w:szCs w:val="24"/>
        </w:rPr>
        <w:t>5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35EC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35EC" w:rsidTr="00D45248">
        <w:tc>
          <w:tcPr>
            <w:tcW w:w="629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745735" w:rsidRDefault="00C359C5" w:rsidP="00D452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Андреева Татьяна Сергеевна</w:t>
            </w:r>
          </w:p>
        </w:tc>
        <w:tc>
          <w:tcPr>
            <w:tcW w:w="4111" w:type="dxa"/>
          </w:tcPr>
          <w:p w:rsidR="00A932B2" w:rsidRPr="00745735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Баранчикова Мария Ивановна</w:t>
            </w:r>
          </w:p>
        </w:tc>
        <w:tc>
          <w:tcPr>
            <w:tcW w:w="4111" w:type="dxa"/>
          </w:tcPr>
          <w:p w:rsidR="00A932B2" w:rsidRPr="00745735" w:rsidRDefault="003846F6" w:rsidP="006D3E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Панькина Тамара Ивановна</w:t>
            </w:r>
          </w:p>
        </w:tc>
        <w:tc>
          <w:tcPr>
            <w:tcW w:w="4111" w:type="dxa"/>
          </w:tcPr>
          <w:p w:rsidR="00A932B2" w:rsidRPr="00745735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Савкина Инна Михайловна</w:t>
            </w:r>
          </w:p>
        </w:tc>
        <w:tc>
          <w:tcPr>
            <w:tcW w:w="4111" w:type="dxa"/>
          </w:tcPr>
          <w:p w:rsidR="00A932B2" w:rsidRPr="00745735" w:rsidRDefault="00A932B2" w:rsidP="000E4258">
            <w:pPr>
              <w:pStyle w:val="ad"/>
              <w:rPr>
                <w:rFonts w:ascii="Times New Roman" w:hAnsi="Times New Roman" w:cs="Times New Roman"/>
              </w:rPr>
            </w:pPr>
            <w:r w:rsidRPr="00745735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745735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745735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745735">
              <w:rPr>
                <w:color w:val="000000"/>
                <w:sz w:val="24"/>
                <w:szCs w:val="24"/>
              </w:rPr>
              <w:t>Тремасова Ольга  Алексеевна</w:t>
            </w:r>
          </w:p>
        </w:tc>
        <w:tc>
          <w:tcPr>
            <w:tcW w:w="4111" w:type="dxa"/>
          </w:tcPr>
          <w:p w:rsidR="00A932B2" w:rsidRPr="00745735" w:rsidRDefault="00A932B2" w:rsidP="000E4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35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</w:tbl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45735" w:rsidRDefault="0074573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F069F3" w:rsidRDefault="00F069F3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359C5" w:rsidRPr="00745735" w:rsidRDefault="00C359C5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745735">
        <w:rPr>
          <w:rFonts w:ascii="Times New Roman" w:hAnsi="Times New Roman" w:cs="Times New Roman"/>
          <w:sz w:val="20"/>
          <w:szCs w:val="20"/>
        </w:rPr>
        <w:t>Приложение</w:t>
      </w:r>
    </w:p>
    <w:p w:rsidR="00C359C5" w:rsidRDefault="00C359C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45735">
        <w:rPr>
          <w:rFonts w:ascii="Times New Roman" w:hAnsi="Times New Roman" w:cs="Times New Roman"/>
          <w:sz w:val="20"/>
          <w:szCs w:val="20"/>
        </w:rPr>
        <w:t>к решению</w:t>
      </w:r>
    </w:p>
    <w:p w:rsidR="00745735" w:rsidRPr="004F35EC" w:rsidRDefault="00745735" w:rsidP="00C359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9C5" w:rsidRPr="004F35EC" w:rsidRDefault="00C359C5" w:rsidP="00C359C5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Темниковская территориальная избирательная комиссия </w:t>
      </w:r>
    </w:p>
    <w:p w:rsidR="00581829" w:rsidRPr="00745735" w:rsidRDefault="00581829" w:rsidP="005818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от 26 мая 2023 года  № 7/1-7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Списки членов участковых избирательных комиссий</w:t>
      </w:r>
    </w:p>
    <w:p w:rsidR="00C359C5" w:rsidRPr="00745735" w:rsidRDefault="00C359C5" w:rsidP="00C35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C359C5" w:rsidRPr="00745735" w:rsidRDefault="00C359C5" w:rsidP="00C35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</w:t>
      </w:r>
      <w:r w:rsidR="009833A1" w:rsidRPr="00745735">
        <w:rPr>
          <w:rFonts w:ascii="Times New Roman" w:hAnsi="Times New Roman" w:cs="Times New Roman"/>
          <w:sz w:val="24"/>
          <w:szCs w:val="24"/>
        </w:rPr>
        <w:t>69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– </w:t>
      </w:r>
      <w:r w:rsidR="009833A1" w:rsidRPr="00745735">
        <w:rPr>
          <w:rFonts w:ascii="Times New Roman" w:hAnsi="Times New Roman" w:cs="Times New Roman"/>
          <w:sz w:val="24"/>
          <w:szCs w:val="24"/>
        </w:rPr>
        <w:t>7</w:t>
      </w:r>
      <w:r w:rsidRPr="00745735">
        <w:rPr>
          <w:rFonts w:ascii="Times New Roman" w:hAnsi="Times New Roman" w:cs="Times New Roman"/>
          <w:sz w:val="24"/>
          <w:szCs w:val="24"/>
        </w:rPr>
        <w:t xml:space="preserve">  членов</w:t>
      </w: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9C5" w:rsidRPr="00745735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735">
        <w:rPr>
          <w:rFonts w:ascii="Times New Roman" w:hAnsi="Times New Roman" w:cs="Times New Roman"/>
          <w:sz w:val="24"/>
          <w:szCs w:val="24"/>
        </w:rPr>
        <w:t xml:space="preserve">Срок полномочий пять лет (2023-2028гг.) </w:t>
      </w:r>
    </w:p>
    <w:p w:rsidR="00C359C5" w:rsidRPr="004F35EC" w:rsidRDefault="00C359C5" w:rsidP="00C359C5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78"/>
        <w:gridCol w:w="4111"/>
      </w:tblGrid>
      <w:tr w:rsidR="00C359C5" w:rsidRPr="004F35EC" w:rsidTr="00745735">
        <w:tc>
          <w:tcPr>
            <w:tcW w:w="629" w:type="dxa"/>
            <w:vAlign w:val="center"/>
          </w:tcPr>
          <w:p w:rsidR="00C359C5" w:rsidRPr="00D47BF3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C359C5" w:rsidRPr="00D47BF3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359C5" w:rsidRPr="00D47BF3" w:rsidRDefault="00C359C5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575B0" w:rsidRPr="004F35EC" w:rsidTr="00745735">
        <w:tc>
          <w:tcPr>
            <w:tcW w:w="629" w:type="dxa"/>
            <w:vAlign w:val="center"/>
          </w:tcPr>
          <w:p w:rsidR="004575B0" w:rsidRPr="00D47BF3" w:rsidRDefault="004575B0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575B0" w:rsidRPr="00D47BF3" w:rsidRDefault="004575B0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Базаева Ирина Владимировна</w:t>
            </w:r>
          </w:p>
        </w:tc>
        <w:tc>
          <w:tcPr>
            <w:tcW w:w="4111" w:type="dxa"/>
            <w:vAlign w:val="center"/>
          </w:tcPr>
          <w:p w:rsidR="004575B0" w:rsidRPr="00D47BF3" w:rsidRDefault="004575B0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Региональное  отделение в Республике Мордовия Политической партии «НОВЫЕ ЛЮДИ»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Васильева Виктория Сергеевна</w:t>
            </w:r>
          </w:p>
        </w:tc>
        <w:tc>
          <w:tcPr>
            <w:tcW w:w="4111" w:type="dxa"/>
            <w:vAlign w:val="center"/>
          </w:tcPr>
          <w:p w:rsidR="00A932B2" w:rsidRPr="00D47BF3" w:rsidRDefault="00A932B2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D47BF3">
              <w:rPr>
                <w:rFonts w:ascii="Times New Roman" w:hAnsi="Times New Roman" w:cs="Times New Roman"/>
              </w:rPr>
              <w:t>собрание избирателей по месту работы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Курмашова  Лидия Николаевна</w:t>
            </w:r>
          </w:p>
        </w:tc>
        <w:tc>
          <w:tcPr>
            <w:tcW w:w="4111" w:type="dxa"/>
            <w:vAlign w:val="center"/>
          </w:tcPr>
          <w:p w:rsidR="00A932B2" w:rsidRPr="00D47BF3" w:rsidRDefault="00A932B2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Мордовское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Нарышкина Тамара Николаевна</w:t>
            </w:r>
          </w:p>
        </w:tc>
        <w:tc>
          <w:tcPr>
            <w:tcW w:w="4111" w:type="dxa"/>
            <w:vAlign w:val="center"/>
          </w:tcPr>
          <w:p w:rsidR="00A932B2" w:rsidRPr="00D47BF3" w:rsidRDefault="00691587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Совет депутатов Андреевского сельского поселения Темниковского муниципального района РМ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Руськина Лидия Семеновна</w:t>
            </w:r>
          </w:p>
        </w:tc>
        <w:tc>
          <w:tcPr>
            <w:tcW w:w="4111" w:type="dxa"/>
            <w:vAlign w:val="center"/>
          </w:tcPr>
          <w:p w:rsidR="00A932B2" w:rsidRPr="00D47BF3" w:rsidRDefault="00A932B2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«Союз Женщин Мордовии»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Скотникова Ольга Николаевна</w:t>
            </w:r>
          </w:p>
        </w:tc>
        <w:tc>
          <w:tcPr>
            <w:tcW w:w="4111" w:type="dxa"/>
            <w:vAlign w:val="center"/>
          </w:tcPr>
          <w:p w:rsidR="00A932B2" w:rsidRPr="00D47BF3" w:rsidRDefault="003846F6" w:rsidP="00745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Темниковское местное отделение Всероссийской политической партии «ЕДИНАЯ РОССИЯ»</w:t>
            </w:r>
          </w:p>
        </w:tc>
      </w:tr>
      <w:tr w:rsidR="00A932B2" w:rsidRPr="004F35EC" w:rsidTr="00745735">
        <w:tc>
          <w:tcPr>
            <w:tcW w:w="629" w:type="dxa"/>
            <w:vAlign w:val="center"/>
          </w:tcPr>
          <w:p w:rsidR="00A932B2" w:rsidRPr="00D47BF3" w:rsidRDefault="00A932B2" w:rsidP="00745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A932B2" w:rsidRPr="00D47BF3" w:rsidRDefault="00A932B2" w:rsidP="00745735">
            <w:pPr>
              <w:jc w:val="left"/>
              <w:rPr>
                <w:color w:val="000000"/>
                <w:sz w:val="24"/>
                <w:szCs w:val="24"/>
              </w:rPr>
            </w:pPr>
            <w:r w:rsidRPr="00D47BF3">
              <w:rPr>
                <w:color w:val="000000"/>
                <w:sz w:val="24"/>
                <w:szCs w:val="24"/>
              </w:rPr>
              <w:t>Смаева Ольга Николаевна</w:t>
            </w:r>
          </w:p>
        </w:tc>
        <w:tc>
          <w:tcPr>
            <w:tcW w:w="4111" w:type="dxa"/>
            <w:vAlign w:val="center"/>
          </w:tcPr>
          <w:p w:rsidR="00A932B2" w:rsidRPr="00D47BF3" w:rsidRDefault="00A932B2" w:rsidP="00745735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D47BF3">
              <w:rPr>
                <w:rFonts w:ascii="Times New Roman" w:hAnsi="Times New Roman" w:cs="Times New Roman"/>
              </w:rPr>
              <w:t>Региональное отделение Социалистической политической партии «СПРАВЕДЛИВАЯ РОССИЯ - ПАТРИОТЫ – ЗА ПРАВДУ» в Республике Мордовия</w:t>
            </w:r>
          </w:p>
        </w:tc>
      </w:tr>
    </w:tbl>
    <w:p w:rsidR="00B1273B" w:rsidRDefault="00B1273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273B" w:rsidRDefault="00B1273B" w:rsidP="00C359C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1273B" w:rsidSect="0039269E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E0" w:rsidRDefault="008523E0" w:rsidP="00162DEA">
      <w:r>
        <w:separator/>
      </w:r>
    </w:p>
  </w:endnote>
  <w:endnote w:type="continuationSeparator" w:id="0">
    <w:p w:rsidR="008523E0" w:rsidRDefault="008523E0" w:rsidP="00162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E0" w:rsidRDefault="008523E0" w:rsidP="00162DEA">
      <w:r>
        <w:separator/>
      </w:r>
    </w:p>
  </w:footnote>
  <w:footnote w:type="continuationSeparator" w:id="0">
    <w:p w:rsidR="008523E0" w:rsidRDefault="008523E0" w:rsidP="00162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DEA"/>
    <w:rsid w:val="00065108"/>
    <w:rsid w:val="000702AE"/>
    <w:rsid w:val="0007292A"/>
    <w:rsid w:val="00072EA7"/>
    <w:rsid w:val="00094EFE"/>
    <w:rsid w:val="000B5FA7"/>
    <w:rsid w:val="000C5420"/>
    <w:rsid w:val="000E4258"/>
    <w:rsid w:val="000E5520"/>
    <w:rsid w:val="00104B34"/>
    <w:rsid w:val="00122BD4"/>
    <w:rsid w:val="00133602"/>
    <w:rsid w:val="00155C66"/>
    <w:rsid w:val="00162DEA"/>
    <w:rsid w:val="00170C65"/>
    <w:rsid w:val="00170F66"/>
    <w:rsid w:val="00177E79"/>
    <w:rsid w:val="00187B21"/>
    <w:rsid w:val="0019273B"/>
    <w:rsid w:val="001E2A13"/>
    <w:rsid w:val="00205C10"/>
    <w:rsid w:val="002113BD"/>
    <w:rsid w:val="00221FAA"/>
    <w:rsid w:val="0023654E"/>
    <w:rsid w:val="00246204"/>
    <w:rsid w:val="002B49CF"/>
    <w:rsid w:val="002C021D"/>
    <w:rsid w:val="00307D01"/>
    <w:rsid w:val="00315FBE"/>
    <w:rsid w:val="00337DCE"/>
    <w:rsid w:val="0035124D"/>
    <w:rsid w:val="00360CCB"/>
    <w:rsid w:val="003846F6"/>
    <w:rsid w:val="0039269E"/>
    <w:rsid w:val="004123EF"/>
    <w:rsid w:val="00443CFB"/>
    <w:rsid w:val="004442C1"/>
    <w:rsid w:val="004575B0"/>
    <w:rsid w:val="00475105"/>
    <w:rsid w:val="00487F7D"/>
    <w:rsid w:val="004A49E5"/>
    <w:rsid w:val="004D696A"/>
    <w:rsid w:val="004D7FCC"/>
    <w:rsid w:val="004F12C1"/>
    <w:rsid w:val="004F171F"/>
    <w:rsid w:val="005049C0"/>
    <w:rsid w:val="00542A95"/>
    <w:rsid w:val="005537A8"/>
    <w:rsid w:val="0057650B"/>
    <w:rsid w:val="00581829"/>
    <w:rsid w:val="00594889"/>
    <w:rsid w:val="005B3D94"/>
    <w:rsid w:val="006250F2"/>
    <w:rsid w:val="006471B1"/>
    <w:rsid w:val="0066573F"/>
    <w:rsid w:val="00691587"/>
    <w:rsid w:val="006A0592"/>
    <w:rsid w:val="006A4D5A"/>
    <w:rsid w:val="006D3E0D"/>
    <w:rsid w:val="007250E4"/>
    <w:rsid w:val="00745735"/>
    <w:rsid w:val="007538C8"/>
    <w:rsid w:val="007C540E"/>
    <w:rsid w:val="00822E02"/>
    <w:rsid w:val="008325B5"/>
    <w:rsid w:val="00835EB8"/>
    <w:rsid w:val="008523E0"/>
    <w:rsid w:val="00861A23"/>
    <w:rsid w:val="00874BAE"/>
    <w:rsid w:val="00890A7F"/>
    <w:rsid w:val="008B63EF"/>
    <w:rsid w:val="00961BB7"/>
    <w:rsid w:val="00980FBB"/>
    <w:rsid w:val="009833A1"/>
    <w:rsid w:val="009C1405"/>
    <w:rsid w:val="009E081B"/>
    <w:rsid w:val="00A12C04"/>
    <w:rsid w:val="00A22013"/>
    <w:rsid w:val="00A91235"/>
    <w:rsid w:val="00A932B2"/>
    <w:rsid w:val="00A97854"/>
    <w:rsid w:val="00AE7193"/>
    <w:rsid w:val="00AF169C"/>
    <w:rsid w:val="00B05554"/>
    <w:rsid w:val="00B1273B"/>
    <w:rsid w:val="00B30AF9"/>
    <w:rsid w:val="00B3208C"/>
    <w:rsid w:val="00B44D8E"/>
    <w:rsid w:val="00B500A2"/>
    <w:rsid w:val="00B90354"/>
    <w:rsid w:val="00BE7D3F"/>
    <w:rsid w:val="00BF4181"/>
    <w:rsid w:val="00C359C5"/>
    <w:rsid w:val="00C62E6C"/>
    <w:rsid w:val="00C94438"/>
    <w:rsid w:val="00CA520A"/>
    <w:rsid w:val="00CD6B1D"/>
    <w:rsid w:val="00D02887"/>
    <w:rsid w:val="00D2160D"/>
    <w:rsid w:val="00D45248"/>
    <w:rsid w:val="00D47BF3"/>
    <w:rsid w:val="00DC1526"/>
    <w:rsid w:val="00DC2663"/>
    <w:rsid w:val="00E0119F"/>
    <w:rsid w:val="00E27D61"/>
    <w:rsid w:val="00E446D5"/>
    <w:rsid w:val="00E474D4"/>
    <w:rsid w:val="00E6455C"/>
    <w:rsid w:val="00E92B6A"/>
    <w:rsid w:val="00EA4E4D"/>
    <w:rsid w:val="00EB0B51"/>
    <w:rsid w:val="00F069F3"/>
    <w:rsid w:val="00F129F2"/>
    <w:rsid w:val="00F146FF"/>
    <w:rsid w:val="00F17109"/>
    <w:rsid w:val="00F34324"/>
    <w:rsid w:val="00F563C4"/>
    <w:rsid w:val="00F9557B"/>
    <w:rsid w:val="00FC48CD"/>
    <w:rsid w:val="00FD6444"/>
    <w:rsid w:val="00FF20FE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A13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62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62DE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2D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162DEA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2A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semiHidden/>
    <w:rsid w:val="001E2A13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semiHidden/>
    <w:rsid w:val="001E2A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1E2A13"/>
    <w:rPr>
      <w:szCs w:val="20"/>
    </w:rPr>
  </w:style>
  <w:style w:type="character" w:customStyle="1" w:styleId="a9">
    <w:name w:val="Название Знак"/>
    <w:basedOn w:val="a0"/>
    <w:link w:val="a8"/>
    <w:rsid w:val="001E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semiHidden/>
    <w:rsid w:val="001E2A13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ab">
    <w:name w:val="Нижний колонтитул Знак"/>
    <w:basedOn w:val="a0"/>
    <w:link w:val="aa"/>
    <w:semiHidden/>
    <w:rsid w:val="001E2A1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55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uiPriority w:val="99"/>
    <w:rsid w:val="009E081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4442C1"/>
    <w:rPr>
      <w:b/>
      <w:bCs/>
      <w:color w:val="106BBE"/>
    </w:rPr>
  </w:style>
  <w:style w:type="character" w:customStyle="1" w:styleId="af">
    <w:name w:val="Продолжение ссылки"/>
    <w:basedOn w:val="ae"/>
    <w:uiPriority w:val="99"/>
    <w:rsid w:val="004442C1"/>
  </w:style>
  <w:style w:type="paragraph" w:customStyle="1" w:styleId="af0">
    <w:name w:val="Таблицы (моноширинный)"/>
    <w:basedOn w:val="a"/>
    <w:next w:val="a"/>
    <w:uiPriority w:val="99"/>
    <w:rsid w:val="004442C1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7616290CF897C6EC3D8682D8C071B608C430D7A9A1623EF8CB47C0977A2ACC803196DC243814D43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7409-F927-4C72-B0D8-9813E5BF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29</Pages>
  <Words>5679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dcterms:created xsi:type="dcterms:W3CDTF">2023-05-04T09:06:00Z</dcterms:created>
  <dcterms:modified xsi:type="dcterms:W3CDTF">2023-05-25T07:49:00Z</dcterms:modified>
</cp:coreProperties>
</file>